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339C5" w14:textId="77777777" w:rsidR="006B1D1F" w:rsidRPr="001B5CEE" w:rsidRDefault="006B1D1F" w:rsidP="006B1D1F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D0E426" wp14:editId="1ACD602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BF861" w14:textId="77777777" w:rsidR="006B1D1F" w:rsidRPr="001B5CEE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0D49BD2" w14:textId="77777777" w:rsidR="006B1D1F" w:rsidRPr="001B5CEE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76AA76C" w14:textId="77777777" w:rsidR="006B1D1F" w:rsidRPr="001B5CEE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1A5B5CD" w14:textId="77777777" w:rsidR="006B1D1F" w:rsidRPr="001B5CEE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18B9DC1" w14:textId="1CC2DBC7" w:rsidR="00E05AEA" w:rsidRPr="00240D14" w:rsidRDefault="002021D2" w:rsidP="006B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23.07.2020    </w:t>
      </w:r>
      <w:r w:rsidR="00D7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7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D14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0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129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0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0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7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130A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E5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657-па</w:t>
      </w:r>
    </w:p>
    <w:p w14:paraId="28617A47" w14:textId="4469089B" w:rsidR="006B1D1F" w:rsidRPr="00504270" w:rsidRDefault="006B1D1F" w:rsidP="006B1D1F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E9CCCA3" w14:textId="77777777" w:rsidR="006B1D1F" w:rsidRPr="00504270" w:rsidRDefault="006B1D1F" w:rsidP="006B1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4430C45" w14:textId="77777777" w:rsidR="000E516F" w:rsidRDefault="006B1D1F" w:rsidP="00CF30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67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районного </w:t>
      </w:r>
      <w:r w:rsidR="005C7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конкурса </w:t>
      </w:r>
    </w:p>
    <w:p w14:paraId="1D1BA172" w14:textId="067D6879" w:rsidR="006B1D1F" w:rsidRPr="004167EC" w:rsidRDefault="005C789C" w:rsidP="00E05A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E05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Мисс Михайловск</w:t>
      </w:r>
      <w:r w:rsidR="00573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ий район </w:t>
      </w:r>
      <w:r w:rsidR="00202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E05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2020»</w:t>
      </w:r>
    </w:p>
    <w:p w14:paraId="480D51A7" w14:textId="3B5FEEDF" w:rsidR="006B1D1F" w:rsidRPr="004167EC" w:rsidRDefault="006B1D1F" w:rsidP="005C78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2025932" w14:textId="77777777" w:rsidR="006B1D1F" w:rsidRPr="00D62DE7" w:rsidRDefault="006B1D1F" w:rsidP="005C78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24B1B9" w14:textId="29310C60" w:rsidR="006B1D1F" w:rsidRPr="00A9528A" w:rsidRDefault="006B1D1F" w:rsidP="00163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BA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</w:t>
      </w:r>
      <w:r w:rsidR="005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программ </w:t>
      </w:r>
      <w:r w:rsidR="005C789C" w:rsidRPr="005C789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«Патриотическое воспитание граждан Михайловско</w:t>
      </w:r>
      <w:r w:rsid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2020-2022</w:t>
      </w:r>
      <w:r w:rsidR="005C789C" w:rsidRPr="005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утвержденной постановлением администрации Михайловс</w:t>
      </w:r>
      <w:r w:rsid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 от 02.10.2019 № 855</w:t>
      </w:r>
      <w:r w:rsidR="005C789C" w:rsidRPr="005C789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5AEA" w:rsidRP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Михайловского муниципального района на 2019-2021 годы», утвержденн</w:t>
      </w:r>
      <w:r w:rsidR="00B66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05AEA" w:rsidRP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Михайловского муниципального района от 29.12.2018 № 1327-па,</w:t>
      </w:r>
      <w:r w:rsidR="00A9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  <w:r w:rsidR="0088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C2E8E3" w14:textId="77777777" w:rsidR="006B1D1F" w:rsidRPr="00A9528A" w:rsidRDefault="006B1D1F" w:rsidP="006B1D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D2ED8" w14:textId="77777777" w:rsidR="006B1D1F" w:rsidRPr="00A9528A" w:rsidRDefault="006B1D1F" w:rsidP="006B1D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1CAB0158" w14:textId="77777777" w:rsidR="006B1D1F" w:rsidRPr="00A9528A" w:rsidRDefault="006B1D1F" w:rsidP="006B1D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F3D85" w14:textId="1800C34B" w:rsidR="006B1D1F" w:rsidRPr="000E516F" w:rsidRDefault="000E516F" w:rsidP="000E516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A3C17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2D397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2020 года</w:t>
      </w:r>
      <w:r w:rsidR="00BA3C17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D1F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17.00 часов </w:t>
      </w:r>
      <w:r w:rsidR="005C789C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районном Доме культуры</w:t>
      </w:r>
      <w:r w:rsidR="006B1D1F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1D1F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B1D1F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B1D1F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="00DF24FE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89C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конкурс </w:t>
      </w:r>
      <w:r w:rsidR="00E05AEA" w:rsidRP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«Мисс Михайловск</w:t>
      </w:r>
      <w:r w:rsidR="00573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</w:t>
      </w:r>
      <w:r w:rsidR="00E05AEA" w:rsidRP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5AEA" w:rsidRP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2020» </w:t>
      </w:r>
      <w:r w:rsidR="00BA3C17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130A5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A3C17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B1D1F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онкурс).</w:t>
      </w:r>
    </w:p>
    <w:p w14:paraId="4BC80C21" w14:textId="3D06071A" w:rsidR="006B1D1F" w:rsidRPr="00A9528A" w:rsidRDefault="006B1D1F" w:rsidP="000E516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</w:t>
      </w:r>
      <w:r w:rsid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Конкурса</w:t>
      </w:r>
      <w:r w:rsidR="00BA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14:paraId="54862EA5" w14:textId="77777777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состав оргкомитета по проведению </w:t>
      </w:r>
      <w:r w:rsidR="00AE5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16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2).</w:t>
      </w:r>
    </w:p>
    <w:p w14:paraId="3AB855EB" w14:textId="50824F40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по культуре и молодежной политике управления культуры и внутренней политики</w:t>
      </w:r>
      <w:r w:rsid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(Рябенко А.Ю.)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муниципальному межпоселенческому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бюджетному учреждению культуры Михайловского муниципального района «Методическое культурно-информационное объединение» (</w:t>
      </w:r>
      <w:r w:rsid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Андрющенко М.С.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подготовить и провести </w:t>
      </w:r>
      <w:r w:rsid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с награждением победителей и участников.</w:t>
      </w:r>
    </w:p>
    <w:p w14:paraId="3BC62531" w14:textId="3F93E22A" w:rsidR="006B1D1F" w:rsidRPr="00A9528A" w:rsidRDefault="00CF30F9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AE03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А.П</w:t>
      </w:r>
      <w:r w:rsidR="00636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3B8DAD5B" w14:textId="25E4D265" w:rsidR="006B1D1F" w:rsidRPr="00A9528A" w:rsidRDefault="00CF30F9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</w:t>
      </w:r>
      <w:r w:rsidR="00E05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заместителя главы администрации муниципального района </w:t>
      </w:r>
      <w:proofErr w:type="spellStart"/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14:paraId="45404CC2" w14:textId="77777777" w:rsidR="006B1D1F" w:rsidRPr="00A9528A" w:rsidRDefault="006B1D1F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CD7A01" w14:textId="77777777" w:rsidR="006B1D1F" w:rsidRPr="00A9528A" w:rsidRDefault="006B1D1F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CE55CD" w14:textId="77777777" w:rsidR="006B1D1F" w:rsidRPr="00A9528A" w:rsidRDefault="006B1D1F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BE605A" w14:textId="6D23855E" w:rsidR="006B1D1F" w:rsidRPr="00A9528A" w:rsidRDefault="008A480A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главы</w:t>
      </w:r>
      <w:r w:rsidR="006B1D1F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23835675" w14:textId="3997F3C6" w:rsidR="006B1D1F" w:rsidRPr="00A9528A" w:rsidRDefault="00AE508D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B1D1F" w:rsidRPr="00A9528A" w:rsidSect="00E05AEA">
          <w:headerReference w:type="even" r:id="rId10"/>
          <w:headerReference w:type="default" r:id="rId11"/>
          <w:pgSz w:w="11906" w:h="16838" w:code="9"/>
          <w:pgMar w:top="567" w:right="851" w:bottom="1134" w:left="1701" w:header="567" w:footer="284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8A4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6B1D1F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</w:t>
      </w:r>
      <w:r w:rsidR="008A4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0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D1F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8A4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П.А. Зубок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111"/>
        <w:gridCol w:w="5245"/>
      </w:tblGrid>
      <w:tr w:rsidR="006B1D1F" w:rsidRPr="00A9528A" w14:paraId="35846248" w14:textId="77777777" w:rsidTr="00240D14">
        <w:tc>
          <w:tcPr>
            <w:tcW w:w="4111" w:type="dxa"/>
            <w:shd w:val="clear" w:color="auto" w:fill="auto"/>
          </w:tcPr>
          <w:p w14:paraId="0098806D" w14:textId="77777777" w:rsidR="006B1D1F" w:rsidRPr="00A9528A" w:rsidRDefault="006B1D1F" w:rsidP="00573A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758398BB" w14:textId="77777777" w:rsidR="006B1D1F" w:rsidRPr="00A9528A" w:rsidRDefault="006B1D1F" w:rsidP="00573A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14:paraId="5487348C" w14:textId="77777777" w:rsidR="003E05AC" w:rsidRDefault="003E05AC" w:rsidP="00573A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1F7B28D" w14:textId="77777777" w:rsidR="006B1D1F" w:rsidRDefault="008A1F0B" w:rsidP="00573A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  <w:r w:rsidR="003E05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</w:p>
          <w:p w14:paraId="7689C74D" w14:textId="77777777" w:rsidR="003E05AC" w:rsidRPr="00A9528A" w:rsidRDefault="003E05AC" w:rsidP="00573A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EAFCD63" w14:textId="77777777" w:rsidR="006B1D1F" w:rsidRPr="00A9528A" w:rsidRDefault="003E05AC" w:rsidP="00573A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постановлением </w:t>
            </w:r>
            <w:r w:rsidR="006B1D1F"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</w:t>
            </w:r>
          </w:p>
          <w:p w14:paraId="5966FE8B" w14:textId="77777777" w:rsidR="006B1D1F" w:rsidRPr="00A9528A" w:rsidRDefault="006B1D1F" w:rsidP="00573A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5F400172" w14:textId="11961F53" w:rsidR="006B1D1F" w:rsidRPr="00A9528A" w:rsidRDefault="006B1D1F" w:rsidP="00202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2021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23.07.2020</w:t>
            </w:r>
            <w:r w:rsidR="00D70D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2021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657-па</w:t>
            </w:r>
          </w:p>
        </w:tc>
      </w:tr>
    </w:tbl>
    <w:p w14:paraId="32BB4544" w14:textId="77777777" w:rsidR="006B1D1F" w:rsidRPr="00A9528A" w:rsidRDefault="006B1D1F" w:rsidP="006B1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5D04C3" w14:textId="77777777" w:rsidR="006B1D1F" w:rsidRPr="00A9528A" w:rsidRDefault="006B1D1F" w:rsidP="006B1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8C9C7B" w14:textId="77777777" w:rsidR="006B1D1F" w:rsidRPr="00A9528A" w:rsidRDefault="006B1D1F" w:rsidP="006B1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5C0D3F" w14:textId="77777777" w:rsidR="003E05AC" w:rsidRPr="00524F08" w:rsidRDefault="008A1F0B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52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524F08">
        <w:t xml:space="preserve"> </w:t>
      </w:r>
    </w:p>
    <w:p w14:paraId="00E5BD92" w14:textId="77777777" w:rsidR="00E05AEA" w:rsidRDefault="003E05AC" w:rsidP="00E05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E05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районного конкурса</w:t>
      </w:r>
    </w:p>
    <w:p w14:paraId="162ACA12" w14:textId="75672E17" w:rsidR="006B1D1F" w:rsidRDefault="009D73AA" w:rsidP="00E05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«Мисс Михайловский район</w:t>
      </w:r>
      <w:r w:rsidR="00E05AEA" w:rsidRPr="00E05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2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E05AEA" w:rsidRPr="00E05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2020»</w:t>
      </w:r>
    </w:p>
    <w:p w14:paraId="5766774B" w14:textId="77777777" w:rsidR="00E05AEA" w:rsidRPr="00524F08" w:rsidRDefault="00E05AEA" w:rsidP="00E05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EBF35" w14:textId="1624CF5B" w:rsidR="006B1D1F" w:rsidRPr="00F078F1" w:rsidRDefault="006B1D1F" w:rsidP="00F078F1">
      <w:pPr>
        <w:widowControl w:val="0"/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553A3F2E" w14:textId="40FA1E4E" w:rsidR="006B1D1F" w:rsidRPr="00524F08" w:rsidRDefault="006B1D1F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</w:t>
      </w:r>
      <w:r w:rsidR="00E05AEA">
        <w:rPr>
          <w:rFonts w:ascii="Times New Roman" w:eastAsia="Calibri" w:hAnsi="Times New Roman" w:cs="Times New Roman"/>
          <w:sz w:val="28"/>
          <w:szCs w:val="28"/>
        </w:rPr>
        <w:t xml:space="preserve">районного </w:t>
      </w:r>
      <w:r w:rsidRPr="00524F08">
        <w:rPr>
          <w:rFonts w:ascii="Times New Roman" w:eastAsia="Calibri" w:hAnsi="Times New Roman" w:cs="Times New Roman"/>
          <w:sz w:val="28"/>
          <w:szCs w:val="28"/>
        </w:rPr>
        <w:t>конкурса «</w:t>
      </w:r>
      <w:r w:rsidR="00E05AEA" w:rsidRPr="00E05AEA">
        <w:rPr>
          <w:rFonts w:ascii="Times New Roman" w:eastAsia="Calibri" w:hAnsi="Times New Roman" w:cs="Times New Roman"/>
          <w:sz w:val="28"/>
          <w:szCs w:val="28"/>
        </w:rPr>
        <w:t>Мисс Михайловск</w:t>
      </w:r>
      <w:r w:rsidR="00063AE5">
        <w:rPr>
          <w:rFonts w:ascii="Times New Roman" w:eastAsia="Calibri" w:hAnsi="Times New Roman" w:cs="Times New Roman"/>
          <w:sz w:val="28"/>
          <w:szCs w:val="28"/>
        </w:rPr>
        <w:t>ий район</w:t>
      </w:r>
      <w:r w:rsidR="00E05AEA" w:rsidRPr="00E05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AE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5AEA" w:rsidRPr="00E05AEA">
        <w:rPr>
          <w:rFonts w:ascii="Times New Roman" w:eastAsia="Calibri" w:hAnsi="Times New Roman" w:cs="Times New Roman"/>
          <w:sz w:val="28"/>
          <w:szCs w:val="28"/>
        </w:rPr>
        <w:t>2020</w:t>
      </w:r>
      <w:r w:rsidR="008A1F0B" w:rsidRPr="00524F0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05AEA">
        <w:rPr>
          <w:rFonts w:ascii="Times New Roman" w:eastAsia="Calibri" w:hAnsi="Times New Roman" w:cs="Times New Roman"/>
          <w:sz w:val="28"/>
          <w:szCs w:val="28"/>
        </w:rPr>
        <w:t>(далее К</w:t>
      </w:r>
      <w:r w:rsidR="00F33DF7">
        <w:rPr>
          <w:rFonts w:ascii="Times New Roman" w:eastAsia="Calibri" w:hAnsi="Times New Roman" w:cs="Times New Roman"/>
          <w:sz w:val="28"/>
          <w:szCs w:val="28"/>
        </w:rPr>
        <w:t>онкурс).</w:t>
      </w:r>
    </w:p>
    <w:p w14:paraId="369699E8" w14:textId="1B243086" w:rsidR="006B1D1F" w:rsidRPr="00524F08" w:rsidRDefault="006B1D1F" w:rsidP="00234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1.2. Конкурс проводится в рамках празднования </w:t>
      </w:r>
      <w:r w:rsidR="00E05AEA" w:rsidRPr="00E05AEA">
        <w:rPr>
          <w:rFonts w:ascii="Times New Roman" w:eastAsia="Calibri" w:hAnsi="Times New Roman" w:cs="Times New Roman"/>
          <w:sz w:val="28"/>
          <w:szCs w:val="28"/>
        </w:rPr>
        <w:t>94-</w:t>
      </w:r>
      <w:r w:rsidR="00E05AEA">
        <w:rPr>
          <w:rFonts w:ascii="Times New Roman" w:eastAsia="Calibri" w:hAnsi="Times New Roman" w:cs="Times New Roman"/>
          <w:sz w:val="28"/>
          <w:szCs w:val="28"/>
        </w:rPr>
        <w:t>ой годовщины со Дня образования Михайловского муниципального района</w:t>
      </w:r>
      <w:r w:rsidR="005C78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2396AD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A6815" w14:textId="7E98207D" w:rsidR="0023461C" w:rsidRPr="00F078F1" w:rsidRDefault="006B1D1F" w:rsidP="00F07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и задачи </w:t>
      </w:r>
    </w:p>
    <w:p w14:paraId="60EAE258" w14:textId="2EA63A86" w:rsidR="00063AE5" w:rsidRPr="00063AE5" w:rsidRDefault="00F33DF7" w:rsidP="00063A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AE5">
        <w:rPr>
          <w:rFonts w:ascii="Times New Roman" w:eastAsia="Calibri" w:hAnsi="Times New Roman" w:cs="Times New Roman"/>
          <w:sz w:val="28"/>
          <w:szCs w:val="28"/>
        </w:rPr>
        <w:t>2.1</w:t>
      </w:r>
      <w:r w:rsidR="00A92D47" w:rsidRPr="00063AE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A480A">
        <w:rPr>
          <w:rFonts w:ascii="Times New Roman" w:eastAsia="Calibri" w:hAnsi="Times New Roman" w:cs="Times New Roman"/>
          <w:sz w:val="28"/>
          <w:szCs w:val="28"/>
        </w:rPr>
        <w:t>Укрепление</w:t>
      </w:r>
      <w:r w:rsidR="00063AE5" w:rsidRPr="00063AE5">
        <w:rPr>
          <w:rFonts w:ascii="Times New Roman" w:eastAsia="Calibri" w:hAnsi="Times New Roman" w:cs="Times New Roman"/>
          <w:sz w:val="28"/>
          <w:szCs w:val="28"/>
        </w:rPr>
        <w:t xml:space="preserve"> чувства сопричастности граждан Михайловского муниципального района к истории малой Родины.</w:t>
      </w:r>
    </w:p>
    <w:p w14:paraId="28749B24" w14:textId="59B49365" w:rsidR="00F33DF7" w:rsidRPr="00063AE5" w:rsidRDefault="00F33DF7" w:rsidP="00F33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AE5">
        <w:rPr>
          <w:rFonts w:ascii="Times New Roman" w:eastAsia="Calibri" w:hAnsi="Times New Roman" w:cs="Times New Roman"/>
          <w:sz w:val="28"/>
          <w:szCs w:val="28"/>
        </w:rPr>
        <w:t>2.2. Создание условий для дальнейшего развития творческих способностей граждан Михайловского муниципального района, местного художественного творчества.</w:t>
      </w:r>
    </w:p>
    <w:p w14:paraId="71EE9A57" w14:textId="25410C2A" w:rsidR="00063AE5" w:rsidRPr="00063AE5" w:rsidRDefault="00063AE5" w:rsidP="00F33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AE5">
        <w:rPr>
          <w:rFonts w:ascii="Times New Roman" w:eastAsia="Calibri" w:hAnsi="Times New Roman" w:cs="Times New Roman"/>
          <w:sz w:val="28"/>
          <w:szCs w:val="28"/>
        </w:rPr>
        <w:t>2.3. Формирование у подростков и молодёжи Михайловского муниципального района активной жизненной позиции и позитивных жизненных установок.</w:t>
      </w:r>
    </w:p>
    <w:p w14:paraId="440611C8" w14:textId="6FB9588B" w:rsidR="00D13C28" w:rsidRPr="00524F08" w:rsidRDefault="00D13C28" w:rsidP="00F33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AE5">
        <w:rPr>
          <w:rFonts w:ascii="Times New Roman" w:eastAsia="Calibri" w:hAnsi="Times New Roman" w:cs="Times New Roman"/>
          <w:sz w:val="28"/>
          <w:szCs w:val="28"/>
        </w:rPr>
        <w:t>2.</w:t>
      </w:r>
      <w:r w:rsidR="00F33DF7" w:rsidRPr="00063AE5">
        <w:rPr>
          <w:rFonts w:ascii="Times New Roman" w:eastAsia="Calibri" w:hAnsi="Times New Roman" w:cs="Times New Roman"/>
          <w:sz w:val="28"/>
          <w:szCs w:val="28"/>
        </w:rPr>
        <w:t>4</w:t>
      </w:r>
      <w:r w:rsidR="00A92D47" w:rsidRPr="00063AE5">
        <w:rPr>
          <w:rFonts w:ascii="Times New Roman" w:eastAsia="Calibri" w:hAnsi="Times New Roman" w:cs="Times New Roman"/>
          <w:sz w:val="28"/>
          <w:szCs w:val="28"/>
        </w:rPr>
        <w:t>.</w:t>
      </w:r>
      <w:r w:rsidRPr="00063AE5">
        <w:rPr>
          <w:rFonts w:ascii="Times New Roman" w:eastAsia="Calibri" w:hAnsi="Times New Roman" w:cs="Times New Roman"/>
          <w:sz w:val="28"/>
          <w:szCs w:val="28"/>
        </w:rPr>
        <w:t xml:space="preserve"> Повышение привлекательности Михайловского муниципального района как постоянного места проживания.</w:t>
      </w:r>
    </w:p>
    <w:p w14:paraId="7BD27607" w14:textId="77777777" w:rsidR="0023461C" w:rsidRPr="00524F08" w:rsidRDefault="0023461C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0E63C9" w14:textId="77777777" w:rsidR="00F078F1" w:rsidRPr="00F078F1" w:rsidRDefault="00F078F1" w:rsidP="00F078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Учредители</w:t>
      </w:r>
    </w:p>
    <w:p w14:paraId="4116DF3A" w14:textId="77777777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Учредителем Конкурса является администрация Михайловского муниципального района в лице отдела по культуре и молодёжной политике.</w:t>
      </w:r>
    </w:p>
    <w:p w14:paraId="257E794E" w14:textId="77777777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Учредитель Конкурса:</w:t>
      </w:r>
    </w:p>
    <w:p w14:paraId="000078E3" w14:textId="77777777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создаёт Организационный комитет и утверждает его состав;</w:t>
      </w:r>
    </w:p>
    <w:p w14:paraId="2D2A3DE2" w14:textId="77777777" w:rsid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и утверждает Положение о проведении Конкурса.</w:t>
      </w:r>
    </w:p>
    <w:p w14:paraId="4894E164" w14:textId="77777777" w:rsid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52677F" w14:textId="77777777" w:rsidR="00F078F1" w:rsidRPr="00F078F1" w:rsidRDefault="00F078F1" w:rsidP="00F078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Организаторы</w:t>
      </w:r>
    </w:p>
    <w:p w14:paraId="0A592A36" w14:textId="77777777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Организаторами Конкурса являются:</w:t>
      </w:r>
    </w:p>
    <w:p w14:paraId="19B52081" w14:textId="77777777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отдел по культуре и молодёжной политике администрации Михайловского муниципального района;</w:t>
      </w:r>
    </w:p>
    <w:p w14:paraId="54ACA1E5" w14:textId="77777777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муниципальное межпоселенческое бюджетное учреждение культуры </w:t>
      </w:r>
      <w:r w:rsidRPr="00F0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Михайловского муниципального района «Методическое культурно-информационное объединение».</w:t>
      </w:r>
    </w:p>
    <w:p w14:paraId="12979C3D" w14:textId="77777777" w:rsid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0D3C00" w14:textId="77777777" w:rsidR="00F078F1" w:rsidRPr="00F078F1" w:rsidRDefault="00F078F1" w:rsidP="00F078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Организационный комитет</w:t>
      </w:r>
    </w:p>
    <w:p w14:paraId="66C37A9A" w14:textId="77777777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состав Организационного комитета входят по два представителя от организаторов Конкурса.</w:t>
      </w:r>
    </w:p>
    <w:p w14:paraId="74436565" w14:textId="77777777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Организационный комитет утверждает:</w:t>
      </w:r>
    </w:p>
    <w:p w14:paraId="5895D2C5" w14:textId="77777777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Конкурса и сроки проведения;</w:t>
      </w:r>
    </w:p>
    <w:p w14:paraId="06C3ABCF" w14:textId="77777777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смету на реализацию Конкурса;</w:t>
      </w:r>
    </w:p>
    <w:p w14:paraId="1BA2C851" w14:textId="0739C87B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Pr="00F078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Конкурса;</w:t>
      </w:r>
    </w:p>
    <w:p w14:paraId="4EEB9408" w14:textId="1AC0B18A" w:rsid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жюри;</w:t>
      </w:r>
    </w:p>
    <w:p w14:paraId="30DC9EB1" w14:textId="6D67A850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символику Конкурса.</w:t>
      </w:r>
    </w:p>
    <w:p w14:paraId="3E9AD11F" w14:textId="77777777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Адрес и телефон Организационного комитета:</w:t>
      </w:r>
    </w:p>
    <w:p w14:paraId="54556069" w14:textId="6B6F12B1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Приморский край, </w:t>
      </w:r>
      <w:proofErr w:type="gramStart"/>
      <w:r w:rsidRPr="00F078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0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Михайловка, ул. Красноармейская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14а</w:t>
      </w:r>
      <w:r w:rsidRPr="00F07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60874A" w14:textId="59DD48B5" w:rsidR="00F078F1" w:rsidRPr="00A17F7E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A17F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078F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mail</w:t>
      </w:r>
      <w:proofErr w:type="spellEnd"/>
      <w:r w:rsidRPr="00A1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 w:rsidRPr="00EB2191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mkio</w:t>
        </w:r>
        <w:r w:rsidRPr="00A17F7E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2010@</w:t>
        </w:r>
        <w:r w:rsidRPr="00EB2191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A17F7E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B2191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A1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4331859" w14:textId="193B1B9A" w:rsidR="00F078F1" w:rsidRPr="00F078F1" w:rsidRDefault="00F078F1" w:rsidP="00F07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A17F7E">
        <w:rPr>
          <w:rFonts w:ascii="Times New Roman" w:eastAsia="Times New Roman" w:hAnsi="Times New Roman" w:cs="Times New Roman"/>
          <w:sz w:val="28"/>
          <w:szCs w:val="28"/>
          <w:lang w:eastAsia="ru-RU"/>
        </w:rPr>
        <w:t>.: 8(984)1585707, 2-43-38.</w:t>
      </w:r>
    </w:p>
    <w:p w14:paraId="749C1D57" w14:textId="77777777" w:rsidR="006B1D1F" w:rsidRPr="00B66DC7" w:rsidRDefault="006B1D1F" w:rsidP="00B66DC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21605" w14:textId="77777777" w:rsidR="00B66DC7" w:rsidRPr="00B66DC7" w:rsidRDefault="00B66DC7" w:rsidP="00B66D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6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Участники</w:t>
      </w:r>
    </w:p>
    <w:p w14:paraId="11252A7F" w14:textId="1EEA5751" w:rsidR="00B66DC7" w:rsidRDefault="00B66DC7" w:rsidP="00B66DC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Участни</w:t>
      </w:r>
      <w:r w:rsidR="00C4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девушки</w:t>
      </w:r>
      <w:r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от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23 лет включительно, проживающие на территории Михайловского</w:t>
      </w:r>
      <w:r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состоящие и ранее не состоявшие в браке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164134" w14:textId="77777777" w:rsidR="00B66DC7" w:rsidRDefault="00B66DC7" w:rsidP="00B66DC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D07102" w14:textId="2D23535F" w:rsidR="00B66DC7" w:rsidRPr="00B66DC7" w:rsidRDefault="00B66DC7" w:rsidP="00B66DC7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6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Правила участия </w:t>
      </w:r>
    </w:p>
    <w:p w14:paraId="68217BC2" w14:textId="6B746FDA" w:rsidR="00B66DC7" w:rsidRPr="00B66DC7" w:rsidRDefault="002D3973" w:rsidP="00B66DC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</w:t>
      </w:r>
      <w:r w:rsidR="00C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заполняют анкету установленной формы 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="00FC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направляют её </w:t>
      </w:r>
      <w:r w:rsidR="00FC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формате </w:t>
      </w:r>
      <w:r w:rsidR="00FC6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 w:rsidR="00FC6175" w:rsidRPr="00FC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</w:t>
      </w:r>
      <w:r w:rsid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почты </w:t>
      </w:r>
      <w:hyperlink r:id="rId13" w:history="1">
        <w:r w:rsidRPr="00EB2191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spec-000@mail.ru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установленные Положением сроки. </w:t>
      </w:r>
    </w:p>
    <w:p w14:paraId="67959D1D" w14:textId="06CD718E" w:rsidR="00B66DC7" w:rsidRPr="00B66DC7" w:rsidRDefault="002D3973" w:rsidP="00B66DC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Участие в К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онкурсе осуществляется на бесплатной основе.</w:t>
      </w:r>
    </w:p>
    <w:p w14:paraId="71B940FE" w14:textId="04DA0B0D" w:rsidR="00B66DC7" w:rsidRPr="00B66DC7" w:rsidRDefault="002D3973" w:rsidP="00B66DC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</w:t>
      </w:r>
      <w:r w:rsidR="00C4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присутствуют на организационных совещаниях, репетициях и тренировках в соответстви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</w:t>
      </w:r>
      <w:r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установленным оргкомитетом К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FF39D8" w14:textId="3A459673" w:rsidR="00B66DC7" w:rsidRPr="00B66DC7" w:rsidRDefault="002D3973" w:rsidP="00B66DC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</w:t>
      </w:r>
      <w:r w:rsidR="00C4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рекомендации оргкомитета</w:t>
      </w:r>
      <w:r w:rsidR="00FC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репетиций и</w:t>
      </w:r>
      <w:r w:rsidR="00FC6175" w:rsidRPr="00FC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Конкурса.</w:t>
      </w:r>
    </w:p>
    <w:p w14:paraId="3ACAAFDD" w14:textId="2B865BD1" w:rsidR="00BD1AEA" w:rsidRDefault="002D3973" w:rsidP="00B66DC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Участни</w:t>
      </w:r>
      <w:r w:rsidR="00C4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проживающим в отдаленных селах Михайловского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по их желанию может быть предоставлен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ранспорт за счет организаторов К</w:t>
      </w:r>
      <w:r w:rsidR="00B66DC7" w:rsidRPr="00B6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участия в организационных </w:t>
      </w: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совещаниях, репетициях и тренировках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Трансфер осуществляется от места проживания участни</w:t>
      </w:r>
      <w:r w:rsidR="00C4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районного Дома культуры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Михайловка и обратно.</w:t>
      </w:r>
    </w:p>
    <w:p w14:paraId="12BE0BD7" w14:textId="58E87CC8" w:rsidR="00846369" w:rsidRDefault="00846369" w:rsidP="0084636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Оргкомитет К</w:t>
      </w: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имеет право отказать в участии в финале Конкурса девушкам</w:t>
      </w: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нарушившим правила участия, не посещавшим организационные совещания, репетиции и тренировки.</w:t>
      </w: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FD8E87C" w14:textId="4CA2110D" w:rsidR="00846369" w:rsidRPr="002D3973" w:rsidRDefault="00A17F7E" w:rsidP="0084636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Каждая у</w:t>
      </w:r>
      <w:r w:rsidR="0084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частница имеет право принять участие в финале Конкурса только один раз.</w:t>
      </w:r>
      <w:r w:rsidR="00846369"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Конкурсантки</w:t>
      </w:r>
      <w:r w:rsidR="0084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дошедшие до финала</w:t>
      </w:r>
      <w:r w:rsidR="00846369"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предыдущие годы, не могут </w:t>
      </w:r>
      <w:r w:rsidR="0084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участие в Конкурсе повторно.</w:t>
      </w:r>
    </w:p>
    <w:p w14:paraId="5F5BAB6C" w14:textId="496C8905" w:rsidR="00846369" w:rsidRDefault="00846369" w:rsidP="0084636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7.8. </w:t>
      </w: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Оргкомитет проводит жеребьевку </w:t>
      </w:r>
      <w:r w:rsidR="00A17F7E"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финалисток </w:t>
      </w: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порядкового номера, под которым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тница будет выступать в финале К</w:t>
      </w: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онкурса. </w:t>
      </w:r>
    </w:p>
    <w:p w14:paraId="48AFDDF5" w14:textId="77777777" w:rsidR="002D3973" w:rsidRDefault="002D3973" w:rsidP="00846369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E2DD97" w14:textId="7A37B413" w:rsidR="002D3973" w:rsidRDefault="002D3973" w:rsidP="002D3973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9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="00846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2D39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роки проведения</w:t>
      </w:r>
    </w:p>
    <w:p w14:paraId="613017F4" w14:textId="693EBF0A" w:rsidR="002D3973" w:rsidRPr="002D3973" w:rsidRDefault="002D3973" w:rsidP="002D397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4 этапа:</w:t>
      </w: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D13D272" w14:textId="49BA7498" w:rsidR="002D3973" w:rsidRPr="002D3973" w:rsidRDefault="002D3973" w:rsidP="002D397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- </w:t>
      </w: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15 июля по 05 августа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заявочный этап (</w:t>
      </w: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заявок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претендент</w:t>
      </w:r>
      <w:r w:rsidR="00C4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участие);</w:t>
      </w:r>
    </w:p>
    <w:p w14:paraId="4C7D1AFB" w14:textId="27DA090C" w:rsidR="002D3973" w:rsidRPr="002D3973" w:rsidRDefault="002D3973" w:rsidP="002D397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 этап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 августа – отборочный тур. Заседание оргкомитета;</w:t>
      </w:r>
    </w:p>
    <w:p w14:paraId="7680F888" w14:textId="52E6D835" w:rsidR="002D3973" w:rsidRPr="002D3973" w:rsidRDefault="002D3973" w:rsidP="002D397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– с 07 августа по 04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очный этап (организационные совещания, репетиции и тренировки);</w:t>
      </w:r>
    </w:p>
    <w:p w14:paraId="723C1995" w14:textId="77777777" w:rsidR="00C40988" w:rsidRDefault="002D3973" w:rsidP="00C4098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 этап – 05 сентября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финал К</w:t>
      </w:r>
      <w:r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са, гала-концерт.</w:t>
      </w:r>
    </w:p>
    <w:p w14:paraId="3953A141" w14:textId="7360E562" w:rsidR="002D3973" w:rsidRDefault="00846369" w:rsidP="002D397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</w:t>
      </w:r>
      <w:r w:rsidR="002D3973" w:rsidRPr="002D3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 за собой право вносить изменения в сроки и порядок проведения Конкурса. При этом оргкомитет обязан проинформировать всех участниц заранее.</w:t>
      </w:r>
    </w:p>
    <w:p w14:paraId="6D7D5116" w14:textId="77777777" w:rsidR="00B57C4C" w:rsidRDefault="00B57C4C" w:rsidP="002D397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9CBDD6" w14:textId="6738B0CC" w:rsidR="00B57C4C" w:rsidRDefault="00B57C4C" w:rsidP="00B57C4C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7C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Конкурсн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 программа</w:t>
      </w:r>
    </w:p>
    <w:p w14:paraId="603E5695" w14:textId="64792A86" w:rsidR="003649D3" w:rsidRPr="003649D3" w:rsidRDefault="003649D3" w:rsidP="00364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364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Финалистки принимают участие в следующих конкурсных позициях:</w:t>
      </w:r>
    </w:p>
    <w:p w14:paraId="528C8CF0" w14:textId="63D14E3F" w:rsidR="003649D3" w:rsidRPr="003649D3" w:rsidRDefault="003649D3" w:rsidP="00364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9.1.1. Представление участниц. Участницы выходят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сцену 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порядковому номеру. Ведущие представляют каждую участницу.</w:t>
      </w:r>
    </w:p>
    <w:p w14:paraId="7507A1DC" w14:textId="20BDDDDB" w:rsidR="003649D3" w:rsidRPr="003649D3" w:rsidRDefault="003649D3" w:rsidP="00364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r w:rsidR="00AE1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конкурсная позиция.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D96A7C" w14:textId="61CC8209" w:rsidR="003649D3" w:rsidRPr="003649D3" w:rsidRDefault="003649D3" w:rsidP="00364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ореографическая постановка. Исполнение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танца участницами. </w:t>
      </w:r>
    </w:p>
    <w:p w14:paraId="6FD6F0BC" w14:textId="540D7CE6" w:rsidR="003649D3" w:rsidRPr="003649D3" w:rsidRDefault="003649D3" w:rsidP="00364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вечерних нарядах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Участницы согласно порядковому номеру под музыку выходят на сцену в вечерних нарядах. </w:t>
      </w:r>
    </w:p>
    <w:p w14:paraId="23DE4666" w14:textId="51E90D48" w:rsidR="003649D3" w:rsidRPr="003649D3" w:rsidRDefault="003649D3" w:rsidP="00364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вышеназванных конкурсных позиций, оргкомитет конкурса по своему усмотрению может изменять или добавлять конкурсные позиции.</w:t>
      </w:r>
    </w:p>
    <w:p w14:paraId="213F7253" w14:textId="095E13FB" w:rsidR="003649D3" w:rsidRPr="003649D3" w:rsidRDefault="003649D3" w:rsidP="00364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</w:t>
      </w:r>
      <w:r w:rsidRPr="003649D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Максимальная оценка за каждую конкурсную позицию составляет 5 баллов.</w:t>
      </w:r>
    </w:p>
    <w:p w14:paraId="41A161FB" w14:textId="77777777" w:rsidR="00B57C4C" w:rsidRPr="00B57C4C" w:rsidRDefault="00B57C4C" w:rsidP="00B57C4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5BBEAD" w14:textId="340C9C84" w:rsidR="002D3973" w:rsidRPr="002E085C" w:rsidRDefault="00EA6EBD" w:rsidP="002E085C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08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Номинации</w:t>
      </w:r>
    </w:p>
    <w:p w14:paraId="296CD5F2" w14:textId="515DBEBA" w:rsidR="002E085C" w:rsidRDefault="002E085C" w:rsidP="002E08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Основные номинации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онкурса:</w:t>
      </w:r>
    </w:p>
    <w:p w14:paraId="0FD80998" w14:textId="5302C6CE" w:rsidR="002E085C" w:rsidRPr="002E085C" w:rsidRDefault="00555AEC" w:rsidP="002E08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«Мисс Михайловский район </w:t>
      </w:r>
      <w:r w:rsidR="002E085C" w:rsidRPr="002E08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2020» </w:t>
      </w:r>
    </w:p>
    <w:p w14:paraId="6DF4D32C" w14:textId="2F62D94F" w:rsidR="002E085C" w:rsidRDefault="002E085C" w:rsidP="002E08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Победительницей в данной номинации становится </w:t>
      </w:r>
      <w:r w:rsidR="0055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прошедшая все туры К</w:t>
      </w:r>
      <w:r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и набравшая максимальное количество баллов.</w:t>
      </w:r>
    </w:p>
    <w:p w14:paraId="6CB41FC6" w14:textId="77777777" w:rsidR="00555AEC" w:rsidRPr="00555AEC" w:rsidRDefault="00555AEC" w:rsidP="00555AE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5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«Первая Вице-мисс Михайловского района 2020»</w:t>
      </w:r>
    </w:p>
    <w:p w14:paraId="5533D009" w14:textId="77777777" w:rsidR="00555AEC" w:rsidRPr="00555AEC" w:rsidRDefault="00555AEC" w:rsidP="00555AE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Участница </w:t>
      </w:r>
      <w:r w:rsidRPr="0055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все туры Конкурса и занявшая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по количеству баллов.</w:t>
      </w:r>
    </w:p>
    <w:p w14:paraId="3FC0D2B2" w14:textId="77777777" w:rsidR="00555AEC" w:rsidRPr="00555AEC" w:rsidRDefault="00555AEC" w:rsidP="00555AE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5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«Вторая Вице-мисс Михайловского района 2020»</w:t>
      </w:r>
    </w:p>
    <w:p w14:paraId="4C442108" w14:textId="6B53731D" w:rsidR="00555AEC" w:rsidRPr="002E085C" w:rsidRDefault="00555AEC" w:rsidP="00555AE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Участница прошедшая все туры Конкурса и занявшая 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5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по количеству баллов.</w:t>
      </w:r>
    </w:p>
    <w:p w14:paraId="7E1D46FB" w14:textId="3BB82A3E" w:rsidR="002E085C" w:rsidRPr="002E085C" w:rsidRDefault="00555AEC" w:rsidP="002E08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2E085C"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номинации Конкурса</w:t>
      </w:r>
      <w:r w:rsidR="002E085C"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174084C3" w14:textId="02D69803" w:rsidR="002E085C" w:rsidRPr="002E085C" w:rsidRDefault="00555AEC" w:rsidP="002E08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«Мисс Очарование»</w:t>
      </w:r>
    </w:p>
    <w:p w14:paraId="2131DD52" w14:textId="6D2D1C22" w:rsidR="002E085C" w:rsidRPr="002E085C" w:rsidRDefault="00555AEC" w:rsidP="002E08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«Мисс </w:t>
      </w:r>
      <w:r w:rsidR="00AE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E085C"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9D2CA7" w14:textId="655D1236" w:rsidR="00AE1C49" w:rsidRDefault="00AE1C49" w:rsidP="002E08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«Мисс Артистичность»</w:t>
      </w:r>
    </w:p>
    <w:p w14:paraId="3E909DEC" w14:textId="0CAD0C03" w:rsidR="00AE1C49" w:rsidRDefault="00AE1C49" w:rsidP="002E08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«Лучшая модель»</w:t>
      </w:r>
    </w:p>
    <w:p w14:paraId="65B27F7E" w14:textId="0E016BE8" w:rsidR="00AE1C49" w:rsidRDefault="00AE1C49" w:rsidP="002E08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«Мисс фотогеничность»</w:t>
      </w:r>
    </w:p>
    <w:p w14:paraId="67956DFC" w14:textId="05240770" w:rsidR="00AE1C49" w:rsidRDefault="00AE1C49" w:rsidP="002E08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«Мисс Элегантность»</w:t>
      </w:r>
    </w:p>
    <w:p w14:paraId="68590297" w14:textId="32BC1B0F" w:rsidR="00AE1C49" w:rsidRDefault="00AE1C49" w:rsidP="002E08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«Мисс Совершенство»</w:t>
      </w:r>
    </w:p>
    <w:p w14:paraId="4B9BD4C3" w14:textId="69F242B3" w:rsidR="00AE1C49" w:rsidRDefault="00AE1C49" w:rsidP="00AE1C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«Мисс Изящность»</w:t>
      </w:r>
    </w:p>
    <w:p w14:paraId="4C639704" w14:textId="18C5AFCA" w:rsidR="002E085C" w:rsidRPr="002E085C" w:rsidRDefault="00555AEC" w:rsidP="002E08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По решению спонсоров К</w:t>
      </w:r>
      <w:r w:rsidR="002E085C"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присуждается </w:t>
      </w:r>
      <w:r w:rsidR="00A1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«Приз с</w:t>
      </w:r>
      <w:r w:rsidR="002E085C"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понсорских симпатий».</w:t>
      </w:r>
    </w:p>
    <w:p w14:paraId="23A554BD" w14:textId="5CEF5C50" w:rsidR="002E085C" w:rsidRPr="002E085C" w:rsidRDefault="00555AEC" w:rsidP="002E08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2E085C"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По решению членов жюри присуждается </w:t>
      </w:r>
      <w:r w:rsidR="00A1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«Приз с</w:t>
      </w:r>
      <w:r w:rsidR="002E085C"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импатий жюри».</w:t>
      </w:r>
    </w:p>
    <w:p w14:paraId="14A25E69" w14:textId="2DB84D58" w:rsidR="00EA6EBD" w:rsidRDefault="00555AEC" w:rsidP="002E08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</w:t>
      </w:r>
      <w:r w:rsidR="002E085C"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право </w:t>
      </w:r>
      <w:r w:rsidR="002E085C"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дополнительные номинации К</w:t>
      </w:r>
      <w:r w:rsidR="002E085C" w:rsidRPr="002E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онкурса.</w:t>
      </w:r>
    </w:p>
    <w:p w14:paraId="19577FC9" w14:textId="77777777" w:rsidR="009546B7" w:rsidRDefault="009546B7" w:rsidP="002E08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CDF904" w14:textId="41275EB9" w:rsidR="009546B7" w:rsidRPr="009546B7" w:rsidRDefault="009546B7" w:rsidP="009546B7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4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Жюри</w:t>
      </w:r>
    </w:p>
    <w:p w14:paraId="5B3178E8" w14:textId="03E911EB" w:rsidR="009546B7" w:rsidRPr="009546B7" w:rsidRDefault="009546B7" w:rsidP="00954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5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жюри Конкурса определяется оргкомитетом Конкурса из числа представителей сфер </w:t>
      </w:r>
      <w:r w:rsidRPr="0095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искусства, спорта,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политики, а также общественных деятелей Михайловского муниципального района.</w:t>
      </w:r>
    </w:p>
    <w:p w14:paraId="13F84136" w14:textId="39675750" w:rsidR="009546B7" w:rsidRDefault="009546B7" w:rsidP="00954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</w:t>
      </w:r>
      <w:r w:rsidRPr="0095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Конкурса состоит из председателя, заместителя председателя и членов жюри.</w:t>
      </w:r>
    </w:p>
    <w:p w14:paraId="573644E1" w14:textId="135FA7F1" w:rsidR="009546B7" w:rsidRPr="009546B7" w:rsidRDefault="009546B7" w:rsidP="00954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Жюри</w:t>
      </w:r>
      <w:r w:rsid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оценивает участие каждой финалистки в конкурсных позициях, указанных в пункте 9. настоящего Положения.</w:t>
      </w:r>
      <w:r w:rsidR="00D27B6E" w:rsidRPr="00D27B6E">
        <w:t xml:space="preserve"> </w:t>
      </w:r>
      <w:r w:rsidR="00D27B6E"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оценка за каждую конкурсную позицию составляет 5 баллов.</w:t>
      </w:r>
    </w:p>
    <w:p w14:paraId="35EA81CB" w14:textId="7EC0FA2F" w:rsidR="009546B7" w:rsidRDefault="00D27B6E" w:rsidP="00954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546B7" w:rsidRPr="0095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Решение жюри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A17F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окончательным.</w:t>
      </w:r>
    </w:p>
    <w:p w14:paraId="361B5D61" w14:textId="77777777" w:rsidR="00D27B6E" w:rsidRDefault="00D27B6E" w:rsidP="00954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A2196" w14:textId="3B60DC9F" w:rsidR="00D27B6E" w:rsidRPr="00D27B6E" w:rsidRDefault="00D27B6E" w:rsidP="00D27B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Финансирование</w:t>
      </w:r>
    </w:p>
    <w:p w14:paraId="58B88F5E" w14:textId="14D05D7A" w:rsidR="00D27B6E" w:rsidRDefault="00D27B6E" w:rsidP="00954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Конкурса осуществляется в рамках установленного порядка финансирования муниципальной программы «Развитие культуры Михайловского муниципального района на 2019-2021 годы» (исполнитель программ управление культуры и внутренней политики администрации Михайловского муниципального района, соисполнитель программ Муниципальное бюджетное межпоселенческое учреждение культуры Михайловского муниципального района «Методическое культурно-информационное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объединение») и муниципальной программы </w:t>
      </w:r>
      <w:r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«Патриотическое воспитание граждан Михайловского муниципального района на 2020-2022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программ управление культуры и</w:t>
      </w:r>
      <w:proofErr w:type="gramEnd"/>
      <w:r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политики администрации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FFE9614" w14:textId="52950CC4" w:rsidR="00D27B6E" w:rsidRDefault="00D27B6E" w:rsidP="00D27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Для награждения победительниц и участниц Конкурса оргкомитет имеет право привлекать спонсоров.</w:t>
      </w:r>
    </w:p>
    <w:p w14:paraId="2111DA04" w14:textId="77777777" w:rsidR="00D27B6E" w:rsidRDefault="00D27B6E" w:rsidP="00D27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58ED0" w14:textId="089C9C91" w:rsidR="00D27B6E" w:rsidRPr="00D27B6E" w:rsidRDefault="00D27B6E" w:rsidP="00D27B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Контактная информация</w:t>
      </w:r>
    </w:p>
    <w:p w14:paraId="08710573" w14:textId="26B544D0" w:rsidR="00D27B6E" w:rsidRPr="00D27B6E" w:rsidRDefault="00D27B6E" w:rsidP="00D27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Районный Дом культуры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Михайловка </w:t>
      </w:r>
      <w:r w:rsidRPr="00D27B6E">
        <w:rPr>
          <w:rFonts w:ascii="Times New Roman" w:eastAsia="Calibri" w:hAnsi="Times New Roman" w:cs="Times New Roman"/>
          <w:sz w:val="28"/>
          <w:szCs w:val="28"/>
        </w:rPr>
        <w:t>8 (42</w:t>
      </w:r>
      <w:r>
        <w:rPr>
          <w:rFonts w:ascii="Times New Roman" w:eastAsia="Calibri" w:hAnsi="Times New Roman" w:cs="Times New Roman"/>
          <w:sz w:val="28"/>
          <w:szCs w:val="28"/>
        </w:rPr>
        <w:t xml:space="preserve">346) 24 3 38, </w:t>
      </w:r>
      <w:hyperlink r:id="rId14" w:history="1">
        <w:r w:rsidRPr="00EB2191"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mkio</w:t>
        </w:r>
        <w:r w:rsidRPr="00D27B6E">
          <w:rPr>
            <w:rStyle w:val="ad"/>
            <w:rFonts w:ascii="Times New Roman" w:eastAsia="Calibri" w:hAnsi="Times New Roman" w:cs="Times New Roman"/>
            <w:sz w:val="28"/>
            <w:szCs w:val="28"/>
          </w:rPr>
          <w:t>2010@</w:t>
        </w:r>
        <w:r w:rsidRPr="00EB2191"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D27B6E">
          <w:rPr>
            <w:rStyle w:val="ad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EB2191"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27B6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5E84880" w14:textId="2E9DB4FA" w:rsidR="00D27B6E" w:rsidRPr="00D27B6E" w:rsidRDefault="00D27B6E" w:rsidP="00D27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Специалисты:</w:t>
      </w:r>
    </w:p>
    <w:p w14:paraId="72EACB0A" w14:textId="1B89701E" w:rsidR="00D27B6E" w:rsidRPr="00D27B6E" w:rsidRDefault="00D27B6E" w:rsidP="00D27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B6E">
        <w:rPr>
          <w:rFonts w:ascii="Times New Roman" w:eastAsia="Calibri" w:hAnsi="Times New Roman" w:cs="Times New Roman"/>
          <w:sz w:val="28"/>
          <w:szCs w:val="28"/>
        </w:rPr>
        <w:t>Андрющенко Дарья Константиновна 8(</w:t>
      </w:r>
      <w:r>
        <w:rPr>
          <w:rFonts w:ascii="Times New Roman" w:eastAsia="Calibri" w:hAnsi="Times New Roman" w:cs="Times New Roman"/>
          <w:sz w:val="28"/>
          <w:szCs w:val="28"/>
        </w:rPr>
        <w:t>924)132 77 34;</w:t>
      </w:r>
    </w:p>
    <w:p w14:paraId="347C3CAA" w14:textId="7E591057" w:rsidR="00D27B6E" w:rsidRPr="00D27B6E" w:rsidRDefault="00D27B6E" w:rsidP="00D27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B6E">
        <w:rPr>
          <w:rFonts w:ascii="Times New Roman" w:eastAsia="Calibri" w:hAnsi="Times New Roman" w:cs="Times New Roman"/>
          <w:sz w:val="28"/>
          <w:szCs w:val="28"/>
        </w:rPr>
        <w:t>Ковалева Дина Сергеевна 8 (984)158 57 07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D300D51" w14:textId="536C572C" w:rsidR="00D27B6E" w:rsidRPr="00D27B6E" w:rsidRDefault="00D27B6E" w:rsidP="00D27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27B6E">
        <w:rPr>
          <w:rFonts w:ascii="Times New Roman" w:eastAsia="Calibri" w:hAnsi="Times New Roman" w:cs="Times New Roman"/>
          <w:sz w:val="28"/>
          <w:szCs w:val="28"/>
        </w:rPr>
        <w:lastRenderedPageBreak/>
        <w:t>Хмелькова</w:t>
      </w:r>
      <w:proofErr w:type="spellEnd"/>
      <w:r w:rsidRPr="00D27B6E">
        <w:rPr>
          <w:rFonts w:ascii="Times New Roman" w:eastAsia="Calibri" w:hAnsi="Times New Roman" w:cs="Times New Roman"/>
          <w:sz w:val="28"/>
          <w:szCs w:val="28"/>
        </w:rPr>
        <w:t xml:space="preserve"> Анастасия Борисовна 8(924) 437 91 52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A4A6B7" w14:textId="77777777" w:rsidR="00D27B6E" w:rsidRPr="00A17F7E" w:rsidRDefault="00D27B6E" w:rsidP="00D27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DFD54" w14:textId="77777777" w:rsidR="009D73AA" w:rsidRPr="00A17F7E" w:rsidRDefault="009D73AA" w:rsidP="00D27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73AA" w:rsidRPr="00A17F7E" w:rsidSect="00573A9E">
          <w:pgSz w:w="11906" w:h="16838"/>
          <w:pgMar w:top="567" w:right="851" w:bottom="1134" w:left="1701" w:header="567" w:footer="709" w:gutter="0"/>
          <w:pgNumType w:start="1"/>
          <w:cols w:space="708"/>
          <w:docGrid w:linePitch="360"/>
        </w:sectPr>
      </w:pPr>
    </w:p>
    <w:p w14:paraId="1D5EB8A3" w14:textId="07BDEF9D" w:rsidR="009D73AA" w:rsidRPr="00A17F7E" w:rsidRDefault="009D73AA" w:rsidP="00D27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CD22E" w14:textId="77777777" w:rsidR="009D73AA" w:rsidRPr="009D73AA" w:rsidRDefault="009D73AA" w:rsidP="00CA2273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</w:t>
      </w:r>
    </w:p>
    <w:p w14:paraId="5B25A9B9" w14:textId="77777777" w:rsidR="009D73AA" w:rsidRDefault="009D73AA" w:rsidP="00CA2273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положению о проведении районного конкурса </w:t>
      </w:r>
    </w:p>
    <w:p w14:paraId="212814D7" w14:textId="1113F31C" w:rsidR="009D73AA" w:rsidRPr="009D73AA" w:rsidRDefault="009D73AA" w:rsidP="00CA2273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«Мисс Михайловский район </w:t>
      </w:r>
      <w:r w:rsidR="004E6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D7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2020»</w:t>
      </w:r>
    </w:p>
    <w:p w14:paraId="55DDF3D2" w14:textId="77777777" w:rsidR="009D73AA" w:rsidRDefault="009D73AA" w:rsidP="00D27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6B94B" w14:textId="77777777" w:rsidR="00CA2273" w:rsidRPr="00CA2273" w:rsidRDefault="00CA2273" w:rsidP="00CA2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F6B3A" w14:textId="77777777" w:rsidR="00CA2273" w:rsidRPr="00CA2273" w:rsidRDefault="00CA2273" w:rsidP="00CA2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0321700F" w14:textId="4AEA5289" w:rsidR="00CA2273" w:rsidRPr="00CA2273" w:rsidRDefault="00CA2273" w:rsidP="00CA2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претендента</w:t>
      </w:r>
      <w:r w:rsidRPr="00CA2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CA2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A2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районном конкурсе </w:t>
      </w:r>
    </w:p>
    <w:p w14:paraId="34D496B6" w14:textId="217DD1F6" w:rsidR="00CA2273" w:rsidRPr="00CA2273" w:rsidRDefault="00CA2273" w:rsidP="00CA2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«Мисс Михайловский район </w:t>
      </w:r>
      <w:r w:rsidRPr="00CA2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2020»</w:t>
      </w:r>
      <w:r w:rsidRPr="00CA2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460F1CC8" w14:textId="77777777" w:rsidR="00CA2273" w:rsidRPr="00CA2273" w:rsidRDefault="00CA2273" w:rsidP="00CA2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315"/>
        <w:gridCol w:w="6520"/>
      </w:tblGrid>
      <w:tr w:rsidR="00CA2273" w:rsidRPr="00CA2273" w14:paraId="2EC46E7F" w14:textId="77777777" w:rsidTr="00CA2273">
        <w:trPr>
          <w:trHeight w:val="867"/>
        </w:trPr>
        <w:tc>
          <w:tcPr>
            <w:tcW w:w="655" w:type="dxa"/>
          </w:tcPr>
          <w:p w14:paraId="4CCFF97A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15" w:type="dxa"/>
          </w:tcPr>
          <w:p w14:paraId="61A28879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6520" w:type="dxa"/>
          </w:tcPr>
          <w:p w14:paraId="335A6AEA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</w:t>
            </w:r>
          </w:p>
        </w:tc>
      </w:tr>
      <w:tr w:rsidR="00CA2273" w:rsidRPr="00CA2273" w14:paraId="3E84509E" w14:textId="77777777" w:rsidTr="00CA2273">
        <w:trPr>
          <w:trHeight w:val="834"/>
        </w:trPr>
        <w:tc>
          <w:tcPr>
            <w:tcW w:w="655" w:type="dxa"/>
          </w:tcPr>
          <w:p w14:paraId="40CFCFA9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5" w:type="dxa"/>
          </w:tcPr>
          <w:p w14:paraId="7F5E51D8" w14:textId="7A2DE4E4" w:rsidR="00CA2273" w:rsidRDefault="00CA2273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14:paraId="05C7B67A" w14:textId="77777777" w:rsidR="00CA2273" w:rsidRDefault="00CA2273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  <w:p w14:paraId="6076C84C" w14:textId="52566A3D" w:rsidR="00CA2273" w:rsidRPr="00CA2273" w:rsidRDefault="00CA2273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520" w:type="dxa"/>
          </w:tcPr>
          <w:p w14:paraId="36719595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33775A95" w14:textId="77777777" w:rsidTr="00CA2273">
        <w:trPr>
          <w:trHeight w:val="832"/>
        </w:trPr>
        <w:tc>
          <w:tcPr>
            <w:tcW w:w="655" w:type="dxa"/>
          </w:tcPr>
          <w:p w14:paraId="75158EEB" w14:textId="6498C28D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5" w:type="dxa"/>
          </w:tcPr>
          <w:p w14:paraId="4C4ADC4D" w14:textId="77777777" w:rsidR="00A17F7E" w:rsidRDefault="00CA2273" w:rsidP="00CA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число, месяц </w:t>
            </w:r>
          </w:p>
          <w:p w14:paraId="6B6B6AFA" w14:textId="6EF2604B" w:rsidR="00CA2273" w:rsidRPr="00CA2273" w:rsidRDefault="00CA2273" w:rsidP="00CA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место рождения</w:t>
            </w:r>
          </w:p>
        </w:tc>
        <w:tc>
          <w:tcPr>
            <w:tcW w:w="6520" w:type="dxa"/>
          </w:tcPr>
          <w:p w14:paraId="12F3F129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7F93A17E" w14:textId="77777777" w:rsidTr="00CA2273">
        <w:trPr>
          <w:trHeight w:val="867"/>
        </w:trPr>
        <w:tc>
          <w:tcPr>
            <w:tcW w:w="655" w:type="dxa"/>
          </w:tcPr>
          <w:p w14:paraId="04DAD1CF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15" w:type="dxa"/>
          </w:tcPr>
          <w:p w14:paraId="45145142" w14:textId="37B4C748" w:rsidR="00CA2273" w:rsidRPr="00CA2273" w:rsidRDefault="00CA2273" w:rsidP="00CA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(учащаяся,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студентка) с указанием образовательного учреждения</w:t>
            </w:r>
            <w:r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курса или </w:t>
            </w:r>
            <w:proofErr w:type="spellStart"/>
            <w:r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proofErr w:type="gramStart"/>
            <w:r w:rsidR="00A1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  <w:proofErr w:type="spellEnd"/>
            <w:r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и должность (для работающих)</w:t>
            </w:r>
          </w:p>
        </w:tc>
        <w:tc>
          <w:tcPr>
            <w:tcW w:w="6520" w:type="dxa"/>
          </w:tcPr>
          <w:p w14:paraId="14724A28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638EDE29" w14:textId="77777777" w:rsidTr="00A17F7E">
        <w:trPr>
          <w:trHeight w:val="449"/>
        </w:trPr>
        <w:tc>
          <w:tcPr>
            <w:tcW w:w="655" w:type="dxa"/>
          </w:tcPr>
          <w:p w14:paraId="5DA74B1E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15" w:type="dxa"/>
          </w:tcPr>
          <w:p w14:paraId="0704D3E2" w14:textId="72EC9C1C" w:rsidR="00CA2273" w:rsidRPr="00CA2273" w:rsidRDefault="00CA2273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зодиака</w:t>
            </w:r>
          </w:p>
        </w:tc>
        <w:tc>
          <w:tcPr>
            <w:tcW w:w="6520" w:type="dxa"/>
          </w:tcPr>
          <w:p w14:paraId="5F4134AE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461C6EE3" w14:textId="77777777" w:rsidTr="00CA2273">
        <w:trPr>
          <w:trHeight w:val="457"/>
        </w:trPr>
        <w:tc>
          <w:tcPr>
            <w:tcW w:w="655" w:type="dxa"/>
          </w:tcPr>
          <w:p w14:paraId="7AEDBAC2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15" w:type="dxa"/>
          </w:tcPr>
          <w:p w14:paraId="0D22ABF3" w14:textId="77777777" w:rsidR="00CA2273" w:rsidRPr="00CA2273" w:rsidRDefault="00CA2273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6520" w:type="dxa"/>
          </w:tcPr>
          <w:p w14:paraId="062B4C58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73454C38" w14:textId="77777777" w:rsidTr="00CA2273">
        <w:trPr>
          <w:trHeight w:val="457"/>
        </w:trPr>
        <w:tc>
          <w:tcPr>
            <w:tcW w:w="655" w:type="dxa"/>
          </w:tcPr>
          <w:p w14:paraId="4BD6C6AB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15" w:type="dxa"/>
          </w:tcPr>
          <w:p w14:paraId="09905D8C" w14:textId="77777777" w:rsidR="00CA2273" w:rsidRPr="00CA2273" w:rsidRDefault="00CA2273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</w:t>
            </w:r>
          </w:p>
        </w:tc>
        <w:tc>
          <w:tcPr>
            <w:tcW w:w="6520" w:type="dxa"/>
          </w:tcPr>
          <w:p w14:paraId="02618C05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46E4A844" w14:textId="77777777" w:rsidTr="00CA2273">
        <w:trPr>
          <w:trHeight w:val="457"/>
        </w:trPr>
        <w:tc>
          <w:tcPr>
            <w:tcW w:w="655" w:type="dxa"/>
          </w:tcPr>
          <w:p w14:paraId="4489E739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15" w:type="dxa"/>
          </w:tcPr>
          <w:p w14:paraId="79784F3E" w14:textId="77777777" w:rsidR="00CA2273" w:rsidRPr="00CA2273" w:rsidRDefault="00CA2273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(грудь/талия/бедра)</w:t>
            </w:r>
          </w:p>
          <w:p w14:paraId="1785000D" w14:textId="77777777" w:rsidR="00CA2273" w:rsidRPr="00CA2273" w:rsidRDefault="00CA2273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645FB662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33CC73FB" w14:textId="77777777" w:rsidTr="00CA2273">
        <w:trPr>
          <w:trHeight w:val="509"/>
        </w:trPr>
        <w:tc>
          <w:tcPr>
            <w:tcW w:w="655" w:type="dxa"/>
          </w:tcPr>
          <w:p w14:paraId="4DDF3B09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15" w:type="dxa"/>
          </w:tcPr>
          <w:p w14:paraId="07E8BA04" w14:textId="77777777" w:rsidR="00CA2273" w:rsidRPr="00CA2273" w:rsidRDefault="00CA2273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глаз</w:t>
            </w:r>
          </w:p>
        </w:tc>
        <w:tc>
          <w:tcPr>
            <w:tcW w:w="6520" w:type="dxa"/>
          </w:tcPr>
          <w:p w14:paraId="0634D498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5CA90E40" w14:textId="77777777" w:rsidTr="00A17F7E">
        <w:trPr>
          <w:trHeight w:val="386"/>
        </w:trPr>
        <w:tc>
          <w:tcPr>
            <w:tcW w:w="655" w:type="dxa"/>
          </w:tcPr>
          <w:p w14:paraId="458A36D4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15" w:type="dxa"/>
          </w:tcPr>
          <w:p w14:paraId="62664A44" w14:textId="77777777" w:rsidR="00CA2273" w:rsidRPr="00CA2273" w:rsidRDefault="00CA2273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волос</w:t>
            </w:r>
          </w:p>
        </w:tc>
        <w:tc>
          <w:tcPr>
            <w:tcW w:w="6520" w:type="dxa"/>
          </w:tcPr>
          <w:p w14:paraId="093BF816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0A8A4549" w14:textId="77777777" w:rsidTr="00A17F7E">
        <w:trPr>
          <w:trHeight w:val="689"/>
        </w:trPr>
        <w:tc>
          <w:tcPr>
            <w:tcW w:w="655" w:type="dxa"/>
          </w:tcPr>
          <w:p w14:paraId="5C94982C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15" w:type="dxa"/>
          </w:tcPr>
          <w:p w14:paraId="4B9EB18A" w14:textId="77777777" w:rsidR="00CA2273" w:rsidRPr="00CA2273" w:rsidRDefault="00CA2273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волос (длинные, короткие, средней длины)</w:t>
            </w:r>
            <w:proofErr w:type="gramEnd"/>
          </w:p>
        </w:tc>
        <w:tc>
          <w:tcPr>
            <w:tcW w:w="6520" w:type="dxa"/>
          </w:tcPr>
          <w:p w14:paraId="220DE801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5C4B1D80" w14:textId="77777777" w:rsidTr="00CA2273">
        <w:trPr>
          <w:trHeight w:val="1757"/>
        </w:trPr>
        <w:tc>
          <w:tcPr>
            <w:tcW w:w="655" w:type="dxa"/>
          </w:tcPr>
          <w:p w14:paraId="7590A99A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15" w:type="dxa"/>
          </w:tcPr>
          <w:p w14:paraId="49C77FF7" w14:textId="77777777" w:rsidR="00CA2273" w:rsidRPr="00CA2273" w:rsidRDefault="00CA2273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характер</w:t>
            </w:r>
          </w:p>
        </w:tc>
        <w:tc>
          <w:tcPr>
            <w:tcW w:w="6520" w:type="dxa"/>
          </w:tcPr>
          <w:p w14:paraId="05850CDD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070C4EA2" w14:textId="77777777" w:rsidTr="00CA2273">
        <w:trPr>
          <w:trHeight w:val="1757"/>
        </w:trPr>
        <w:tc>
          <w:tcPr>
            <w:tcW w:w="655" w:type="dxa"/>
          </w:tcPr>
          <w:p w14:paraId="48B79F93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15" w:type="dxa"/>
          </w:tcPr>
          <w:p w14:paraId="4771AFB5" w14:textId="77777777" w:rsidR="00CA2273" w:rsidRPr="00CA2273" w:rsidRDefault="00CA2273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Ваша мечта</w:t>
            </w:r>
          </w:p>
        </w:tc>
        <w:tc>
          <w:tcPr>
            <w:tcW w:w="6520" w:type="dxa"/>
          </w:tcPr>
          <w:p w14:paraId="11C67F3F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5B7E4201" w14:textId="77777777" w:rsidTr="00CA2273">
        <w:trPr>
          <w:trHeight w:val="2050"/>
        </w:trPr>
        <w:tc>
          <w:tcPr>
            <w:tcW w:w="655" w:type="dxa"/>
          </w:tcPr>
          <w:p w14:paraId="7E315FE9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315" w:type="dxa"/>
          </w:tcPr>
          <w:p w14:paraId="47395D4A" w14:textId="230A1079" w:rsidR="00CA2273" w:rsidRPr="00CA2273" w:rsidRDefault="00A17F7E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у</w:t>
            </w:r>
            <w:r w:rsidR="00CA2273"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влечения</w:t>
            </w:r>
          </w:p>
          <w:p w14:paraId="7EBCAC3B" w14:textId="77777777" w:rsidR="00CA2273" w:rsidRPr="00CA2273" w:rsidRDefault="00CA2273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21CD4935" w14:textId="77777777" w:rsidR="00CA2273" w:rsidRPr="00CA2273" w:rsidRDefault="00CA2273" w:rsidP="00CA2273">
            <w:pPr>
              <w:spacing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0C6015CD" w14:textId="77777777" w:rsidTr="00CA2273">
        <w:trPr>
          <w:trHeight w:val="1757"/>
        </w:trPr>
        <w:tc>
          <w:tcPr>
            <w:tcW w:w="655" w:type="dxa"/>
          </w:tcPr>
          <w:p w14:paraId="15B712B5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15" w:type="dxa"/>
          </w:tcPr>
          <w:p w14:paraId="2B556446" w14:textId="77777777" w:rsidR="00CA2273" w:rsidRPr="00CA2273" w:rsidRDefault="00CA2273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цените больше всего в людях?</w:t>
            </w:r>
          </w:p>
        </w:tc>
        <w:tc>
          <w:tcPr>
            <w:tcW w:w="6520" w:type="dxa"/>
          </w:tcPr>
          <w:p w14:paraId="05F4A5F4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  <w:p w14:paraId="314A59B4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41E581AE" w14:textId="77777777" w:rsidTr="00CA2273">
        <w:trPr>
          <w:trHeight w:val="1757"/>
        </w:trPr>
        <w:tc>
          <w:tcPr>
            <w:tcW w:w="655" w:type="dxa"/>
          </w:tcPr>
          <w:p w14:paraId="5D3110EB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15" w:type="dxa"/>
          </w:tcPr>
          <w:p w14:paraId="3E62F118" w14:textId="6E2CA477" w:rsidR="00CA2273" w:rsidRPr="00CA2273" w:rsidRDefault="00CA2273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Ваша мотивация для участия в Конкурсе? Чего вы ожидаете от К</w:t>
            </w:r>
            <w:r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онкурса?</w:t>
            </w:r>
          </w:p>
          <w:p w14:paraId="74C80ADE" w14:textId="77777777" w:rsidR="00CA2273" w:rsidRPr="00CA2273" w:rsidRDefault="00CA2273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7E63489C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CA2273" w:rsidRPr="00CA2273" w14:paraId="4175C651" w14:textId="77777777" w:rsidTr="00CA2273">
        <w:trPr>
          <w:trHeight w:val="433"/>
        </w:trPr>
        <w:tc>
          <w:tcPr>
            <w:tcW w:w="655" w:type="dxa"/>
          </w:tcPr>
          <w:p w14:paraId="1CACD78A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15" w:type="dxa"/>
          </w:tcPr>
          <w:p w14:paraId="2DD58F1E" w14:textId="77777777" w:rsidR="00CA2273" w:rsidRPr="00CA2273" w:rsidRDefault="00CA2273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именно Вы достойны звания «Мисс Михайловский район -2020»</w:t>
            </w:r>
          </w:p>
          <w:p w14:paraId="68FC59A1" w14:textId="77777777" w:rsidR="00CA2273" w:rsidRPr="00CA2273" w:rsidRDefault="00CA2273" w:rsidP="00CA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34076236" w14:textId="77777777" w:rsidR="00CA2273" w:rsidRPr="00CA2273" w:rsidRDefault="00CA2273" w:rsidP="00CA227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  <w:p w14:paraId="04BC28CC" w14:textId="77777777" w:rsidR="00CA2273" w:rsidRPr="00CA2273" w:rsidRDefault="00CA2273" w:rsidP="00CA2273">
            <w:pPr>
              <w:spacing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</w:tr>
    </w:tbl>
    <w:p w14:paraId="5E45F1B5" w14:textId="77777777" w:rsidR="00CA2273" w:rsidRPr="00CA2273" w:rsidRDefault="00CA2273" w:rsidP="00CA2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569641" w14:textId="77777777" w:rsidR="00CA2273" w:rsidRPr="00CA2273" w:rsidRDefault="00CA2273" w:rsidP="00CA2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AE6071" w14:textId="77777777" w:rsidR="00CA2273" w:rsidRDefault="00CA2273" w:rsidP="00CA2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свой номер телефона: </w:t>
      </w:r>
    </w:p>
    <w:p w14:paraId="60CF0BDC" w14:textId="59B6A897" w:rsidR="00CA2273" w:rsidRPr="00CA2273" w:rsidRDefault="00CA2273" w:rsidP="00CA2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домашний_____________________________</w:t>
      </w:r>
    </w:p>
    <w:p w14:paraId="0206E55F" w14:textId="04B70A5E" w:rsidR="00CA2273" w:rsidRPr="00CA2273" w:rsidRDefault="00A17F7E" w:rsidP="00CA2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A2273" w:rsidRPr="00CA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отовый_____</w:t>
      </w:r>
      <w:r w:rsidR="00CA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14:paraId="7B6F2CE9" w14:textId="44559F32" w:rsidR="00CA2273" w:rsidRPr="00CA2273" w:rsidRDefault="00CA2273" w:rsidP="00CA2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дрес_____________________</w:t>
      </w:r>
    </w:p>
    <w:p w14:paraId="731AE62B" w14:textId="77777777" w:rsidR="00CA2273" w:rsidRPr="00CA2273" w:rsidRDefault="00CA2273" w:rsidP="00CA2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9FD05D1" w14:textId="77777777" w:rsidR="00CA2273" w:rsidRPr="00CA2273" w:rsidRDefault="00CA2273" w:rsidP="00CA2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пункты Анкеты являются обязательными для заполнения.</w:t>
      </w:r>
    </w:p>
    <w:p w14:paraId="2AD5090E" w14:textId="77777777" w:rsidR="00CA2273" w:rsidRPr="00CA2273" w:rsidRDefault="00CA2273" w:rsidP="00CA2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фото желательно.</w:t>
      </w:r>
    </w:p>
    <w:p w14:paraId="49C927AA" w14:textId="07185895" w:rsidR="00CA2273" w:rsidRPr="00CA2273" w:rsidRDefault="00CA2273" w:rsidP="00CA2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Заполненн</w:t>
      </w:r>
      <w:r w:rsidR="00A17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 Анкета направляе</w:t>
      </w:r>
      <w:r w:rsidRPr="00CA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тся на адрес электронной почты </w:t>
      </w:r>
      <w:hyperlink r:id="rId15" w:history="1">
        <w:r w:rsidRPr="00CA2273">
          <w:rPr>
            <w:rStyle w:val="ad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spec-000@mail.ru</w:t>
        </w:r>
      </w:hyperlink>
      <w:r w:rsidRPr="00CA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срок до 5 августа 2020 года.</w:t>
      </w:r>
    </w:p>
    <w:p w14:paraId="45038CD5" w14:textId="77777777" w:rsidR="00CA2273" w:rsidRPr="00CA2273" w:rsidRDefault="00CA2273" w:rsidP="00CA2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2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Подготовительные репетиции начинаются с 06 августа 2020 года.</w:t>
      </w:r>
    </w:p>
    <w:p w14:paraId="22A5DB84" w14:textId="77777777" w:rsidR="00CA2273" w:rsidRPr="00CA2273" w:rsidRDefault="00CA2273" w:rsidP="00CA2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A22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Контактная информация</w:t>
      </w:r>
    </w:p>
    <w:p w14:paraId="4FE31B36" w14:textId="77777777" w:rsidR="00CA2273" w:rsidRPr="00CA2273" w:rsidRDefault="00CA2273" w:rsidP="00CA227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A2273">
        <w:rPr>
          <w:rFonts w:ascii="Times New Roman" w:eastAsia="Calibri" w:hAnsi="Times New Roman" w:cs="Times New Roman"/>
          <w:sz w:val="24"/>
          <w:szCs w:val="28"/>
        </w:rPr>
        <w:t xml:space="preserve">Районный Дом культуры </w:t>
      </w:r>
      <w:proofErr w:type="gramStart"/>
      <w:r w:rsidRPr="00CA2273">
        <w:rPr>
          <w:rFonts w:ascii="Times New Roman" w:eastAsia="Calibri" w:hAnsi="Times New Roman" w:cs="Times New Roman"/>
          <w:sz w:val="24"/>
          <w:szCs w:val="28"/>
        </w:rPr>
        <w:t>с</w:t>
      </w:r>
      <w:proofErr w:type="gramEnd"/>
      <w:r w:rsidRPr="00CA2273">
        <w:rPr>
          <w:rFonts w:ascii="Times New Roman" w:eastAsia="Calibri" w:hAnsi="Times New Roman" w:cs="Times New Roman"/>
          <w:sz w:val="24"/>
          <w:szCs w:val="28"/>
        </w:rPr>
        <w:t xml:space="preserve">. Михайловка </w:t>
      </w:r>
      <w:r w:rsidRPr="00D27B6E">
        <w:rPr>
          <w:rFonts w:ascii="Times New Roman" w:eastAsia="Calibri" w:hAnsi="Times New Roman" w:cs="Times New Roman"/>
          <w:sz w:val="24"/>
          <w:szCs w:val="28"/>
        </w:rPr>
        <w:t>8 (42</w:t>
      </w:r>
      <w:r w:rsidRPr="00CA2273">
        <w:rPr>
          <w:rFonts w:ascii="Times New Roman" w:eastAsia="Calibri" w:hAnsi="Times New Roman" w:cs="Times New Roman"/>
          <w:sz w:val="24"/>
          <w:szCs w:val="28"/>
        </w:rPr>
        <w:t xml:space="preserve">346) 24 3 38, </w:t>
      </w:r>
      <w:hyperlink r:id="rId16" w:history="1">
        <w:r w:rsidRPr="00CA2273">
          <w:rPr>
            <w:rStyle w:val="ad"/>
            <w:rFonts w:ascii="Times New Roman" w:eastAsia="Calibri" w:hAnsi="Times New Roman" w:cs="Times New Roman"/>
            <w:sz w:val="24"/>
            <w:szCs w:val="28"/>
            <w:lang w:val="en-US"/>
          </w:rPr>
          <w:t>mkio</w:t>
        </w:r>
        <w:r w:rsidRPr="00CA2273">
          <w:rPr>
            <w:rStyle w:val="ad"/>
            <w:rFonts w:ascii="Times New Roman" w:eastAsia="Calibri" w:hAnsi="Times New Roman" w:cs="Times New Roman"/>
            <w:sz w:val="24"/>
            <w:szCs w:val="28"/>
          </w:rPr>
          <w:t>2010@</w:t>
        </w:r>
        <w:r w:rsidRPr="00CA2273">
          <w:rPr>
            <w:rStyle w:val="ad"/>
            <w:rFonts w:ascii="Times New Roman" w:eastAsia="Calibri" w:hAnsi="Times New Roman" w:cs="Times New Roman"/>
            <w:sz w:val="24"/>
            <w:szCs w:val="28"/>
            <w:lang w:val="en-US"/>
          </w:rPr>
          <w:t>mail</w:t>
        </w:r>
        <w:r w:rsidRPr="00CA2273">
          <w:rPr>
            <w:rStyle w:val="ad"/>
            <w:rFonts w:ascii="Times New Roman" w:eastAsia="Calibri" w:hAnsi="Times New Roman" w:cs="Times New Roman"/>
            <w:sz w:val="24"/>
            <w:szCs w:val="28"/>
          </w:rPr>
          <w:t>.</w:t>
        </w:r>
        <w:proofErr w:type="spellStart"/>
        <w:r w:rsidRPr="00CA2273">
          <w:rPr>
            <w:rStyle w:val="ad"/>
            <w:rFonts w:ascii="Times New Roman" w:eastAsia="Calibri" w:hAnsi="Times New Roman" w:cs="Times New Roman"/>
            <w:sz w:val="24"/>
            <w:szCs w:val="28"/>
            <w:lang w:val="en-US"/>
          </w:rPr>
          <w:t>ru</w:t>
        </w:r>
        <w:proofErr w:type="spellEnd"/>
      </w:hyperlink>
      <w:r w:rsidRPr="00CA2273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14:paraId="5697D2AA" w14:textId="77777777" w:rsidR="00CA2273" w:rsidRPr="00D27B6E" w:rsidRDefault="00CA2273" w:rsidP="00CA227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A2273">
        <w:rPr>
          <w:rFonts w:ascii="Times New Roman" w:eastAsia="Calibri" w:hAnsi="Times New Roman" w:cs="Times New Roman"/>
          <w:sz w:val="24"/>
          <w:szCs w:val="28"/>
        </w:rPr>
        <w:t>Специалисты:</w:t>
      </w:r>
    </w:p>
    <w:p w14:paraId="19799AC1" w14:textId="77777777" w:rsidR="00CA2273" w:rsidRPr="00D27B6E" w:rsidRDefault="00CA2273" w:rsidP="00CA227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27B6E">
        <w:rPr>
          <w:rFonts w:ascii="Times New Roman" w:eastAsia="Calibri" w:hAnsi="Times New Roman" w:cs="Times New Roman"/>
          <w:sz w:val="24"/>
          <w:szCs w:val="28"/>
        </w:rPr>
        <w:t>Андрющенко</w:t>
      </w:r>
      <w:r w:rsidRPr="00CA2273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D27B6E">
        <w:rPr>
          <w:rFonts w:ascii="Times New Roman" w:eastAsia="Calibri" w:hAnsi="Times New Roman" w:cs="Times New Roman"/>
          <w:sz w:val="24"/>
          <w:szCs w:val="28"/>
        </w:rPr>
        <w:t>Дарья Константиновна 8(</w:t>
      </w:r>
      <w:r w:rsidRPr="00CA2273">
        <w:rPr>
          <w:rFonts w:ascii="Times New Roman" w:eastAsia="Calibri" w:hAnsi="Times New Roman" w:cs="Times New Roman"/>
          <w:sz w:val="24"/>
          <w:szCs w:val="28"/>
        </w:rPr>
        <w:t>924)132 77 34;</w:t>
      </w:r>
    </w:p>
    <w:p w14:paraId="69328D2B" w14:textId="77777777" w:rsidR="00CA2273" w:rsidRPr="00D27B6E" w:rsidRDefault="00CA2273" w:rsidP="00CA227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27B6E">
        <w:rPr>
          <w:rFonts w:ascii="Times New Roman" w:eastAsia="Calibri" w:hAnsi="Times New Roman" w:cs="Times New Roman"/>
          <w:sz w:val="24"/>
          <w:szCs w:val="28"/>
        </w:rPr>
        <w:t>Ковалева Дина Сергеевна 8 (984)158 57 07</w:t>
      </w:r>
      <w:r w:rsidRPr="00CA2273">
        <w:rPr>
          <w:rFonts w:ascii="Times New Roman" w:eastAsia="Calibri" w:hAnsi="Times New Roman" w:cs="Times New Roman"/>
          <w:sz w:val="24"/>
          <w:szCs w:val="28"/>
        </w:rPr>
        <w:t>;</w:t>
      </w:r>
    </w:p>
    <w:p w14:paraId="535E8728" w14:textId="77777777" w:rsidR="00CA2273" w:rsidRPr="00D27B6E" w:rsidRDefault="00CA2273" w:rsidP="00CA227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D27B6E">
        <w:rPr>
          <w:rFonts w:ascii="Times New Roman" w:eastAsia="Calibri" w:hAnsi="Times New Roman" w:cs="Times New Roman"/>
          <w:sz w:val="24"/>
          <w:szCs w:val="28"/>
        </w:rPr>
        <w:t>Хмелькова</w:t>
      </w:r>
      <w:proofErr w:type="spellEnd"/>
      <w:r w:rsidRPr="00CA2273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D27B6E">
        <w:rPr>
          <w:rFonts w:ascii="Times New Roman" w:eastAsia="Calibri" w:hAnsi="Times New Roman" w:cs="Times New Roman"/>
          <w:sz w:val="24"/>
          <w:szCs w:val="28"/>
        </w:rPr>
        <w:t>Анастасия Борисовна 8(924) 437 91 52</w:t>
      </w:r>
      <w:r w:rsidRPr="00CA2273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6FCE1D0D" w14:textId="77777777" w:rsidR="00CA2273" w:rsidRPr="009546B7" w:rsidRDefault="00CA2273" w:rsidP="00D27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6F4BC" w14:textId="77777777" w:rsidR="009546B7" w:rsidRDefault="009546B7" w:rsidP="002E08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AEBE01" w14:textId="77777777" w:rsidR="002D3973" w:rsidRPr="00B66DC7" w:rsidRDefault="002D3973" w:rsidP="00B66DC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3973" w:rsidRPr="00B66DC7" w:rsidSect="00573A9E">
          <w:pgSz w:w="11906" w:h="16838"/>
          <w:pgMar w:top="567" w:right="851" w:bottom="1134" w:left="1701" w:header="567" w:footer="709" w:gutter="0"/>
          <w:pgNumType w:start="1"/>
          <w:cols w:space="708"/>
          <w:docGrid w:linePitch="360"/>
        </w:sectPr>
      </w:pPr>
    </w:p>
    <w:p w14:paraId="0CC98F79" w14:textId="77777777" w:rsidR="00500BF5" w:rsidRPr="00B66DC7" w:rsidRDefault="00500BF5" w:rsidP="006B1D1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"/>
        <w:tblW w:w="0" w:type="auto"/>
        <w:tblLook w:val="01E0" w:firstRow="1" w:lastRow="1" w:firstColumn="1" w:lastColumn="1" w:noHBand="0" w:noVBand="0"/>
      </w:tblPr>
      <w:tblGrid>
        <w:gridCol w:w="3686"/>
        <w:gridCol w:w="5528"/>
      </w:tblGrid>
      <w:tr w:rsidR="001C4BFD" w:rsidRPr="00A9528A" w14:paraId="2FEF6E3F" w14:textId="77777777" w:rsidTr="00CA2273">
        <w:trPr>
          <w:trHeight w:val="2268"/>
        </w:trPr>
        <w:tc>
          <w:tcPr>
            <w:tcW w:w="3686" w:type="dxa"/>
          </w:tcPr>
          <w:p w14:paraId="2B91D4CC" w14:textId="77777777" w:rsidR="001C4BFD" w:rsidRPr="00B66DC7" w:rsidRDefault="001C4BFD" w:rsidP="00573A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149D66A9" w14:textId="77777777" w:rsidR="001C4BFD" w:rsidRDefault="001C4BFD" w:rsidP="00573A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2</w:t>
            </w:r>
          </w:p>
          <w:p w14:paraId="75781EFC" w14:textId="77777777" w:rsidR="00BD1AEA" w:rsidRPr="00A9528A" w:rsidRDefault="00BD1AEA" w:rsidP="00573A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C498F3A" w14:textId="77777777" w:rsidR="001C4BFD" w:rsidRDefault="001C4BFD" w:rsidP="00573A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14:paraId="4D086A47" w14:textId="77777777" w:rsidR="00BD1AEA" w:rsidRPr="00A9528A" w:rsidRDefault="00BD1AEA" w:rsidP="00573A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8767FBC" w14:textId="77777777" w:rsidR="00CA2273" w:rsidRPr="00A9528A" w:rsidRDefault="00CA2273" w:rsidP="00CA22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постановлением 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</w:t>
            </w:r>
          </w:p>
          <w:p w14:paraId="450F14C1" w14:textId="77777777" w:rsidR="00CA2273" w:rsidRPr="00A9528A" w:rsidRDefault="00CA2273" w:rsidP="00CA22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4CA6A407" w14:textId="045A08CB" w:rsidR="001C4BFD" w:rsidRPr="00A9528A" w:rsidRDefault="002021D2" w:rsidP="00CA2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23.07.2020 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657-па</w:t>
            </w:r>
            <w:bookmarkStart w:id="0" w:name="_GoBack"/>
            <w:bookmarkEnd w:id="0"/>
          </w:p>
        </w:tc>
      </w:tr>
    </w:tbl>
    <w:p w14:paraId="0F65283A" w14:textId="77777777" w:rsidR="001C4BFD" w:rsidRPr="00A9528A" w:rsidRDefault="001C4BFD" w:rsidP="001C4B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C4FB88" w14:textId="77777777" w:rsidR="001C4BFD" w:rsidRPr="00A9528A" w:rsidRDefault="001C4BFD" w:rsidP="001C4BFD">
      <w:pPr>
        <w:widowControl w:val="0"/>
        <w:spacing w:after="0" w:line="240" w:lineRule="auto"/>
        <w:ind w:firstLine="7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F26EAB" w14:textId="77777777" w:rsidR="001C4BFD" w:rsidRPr="00A9528A" w:rsidRDefault="001C4BFD" w:rsidP="001C4B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Состав оргкомитета</w:t>
      </w:r>
    </w:p>
    <w:p w14:paraId="188C5CEE" w14:textId="77777777" w:rsidR="001C4BFD" w:rsidRPr="00A9528A" w:rsidRDefault="001C4BFD" w:rsidP="001C4BFD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и проведению районного конкурса </w:t>
      </w:r>
    </w:p>
    <w:p w14:paraId="5BD5E2E3" w14:textId="1AD84307" w:rsidR="001C4BFD" w:rsidRPr="00A9528A" w:rsidRDefault="001C4BFD" w:rsidP="00CA2273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A2273" w:rsidRPr="00CA2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Мисс Михайловский район - 2020</w:t>
      </w: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76E02CB" w14:textId="77777777" w:rsidR="001C4BFD" w:rsidRPr="00A9528A" w:rsidRDefault="001C4BFD" w:rsidP="001C4BFD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66"/>
        <w:gridCol w:w="2198"/>
      </w:tblGrid>
      <w:tr w:rsidR="001C4BFD" w:rsidRPr="00A9528A" w14:paraId="756E98ED" w14:textId="77777777" w:rsidTr="00573A9E">
        <w:trPr>
          <w:trHeight w:val="827"/>
        </w:trPr>
        <w:tc>
          <w:tcPr>
            <w:tcW w:w="7266" w:type="dxa"/>
          </w:tcPr>
          <w:p w14:paraId="126E07E8" w14:textId="77777777" w:rsidR="001C4BFD" w:rsidRPr="00A9528A" w:rsidRDefault="001C4BFD" w:rsidP="00CA22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Саломай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Е.А., заместитель главы администрации </w:t>
            </w:r>
          </w:p>
          <w:p w14:paraId="223200D0" w14:textId="77777777" w:rsidR="001C4BFD" w:rsidRPr="00A9528A" w:rsidRDefault="001C4BFD" w:rsidP="00CA22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7355E182" w14:textId="77777777" w:rsidR="001C4BFD" w:rsidRPr="00A9528A" w:rsidRDefault="001C4BFD" w:rsidP="00CA22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14:paraId="40B9300A" w14:textId="77777777" w:rsidR="001C4BFD" w:rsidRPr="00A9528A" w:rsidRDefault="001C4BFD" w:rsidP="00CA2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14:paraId="1B74B432" w14:textId="77777777" w:rsidR="001C4BFD" w:rsidRPr="00A9528A" w:rsidRDefault="001C4BFD" w:rsidP="00CA2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  <w:p w14:paraId="67319D5B" w14:textId="77777777" w:rsidR="001C4BFD" w:rsidRPr="00A9528A" w:rsidRDefault="001C4BFD" w:rsidP="00CA22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BFD" w:rsidRPr="00A9528A" w14:paraId="7CD2F4E9" w14:textId="77777777" w:rsidTr="00573A9E">
        <w:trPr>
          <w:trHeight w:val="902"/>
        </w:trPr>
        <w:tc>
          <w:tcPr>
            <w:tcW w:w="7266" w:type="dxa"/>
          </w:tcPr>
          <w:p w14:paraId="7CCBE054" w14:textId="55089752" w:rsidR="00C130A5" w:rsidRPr="00C130A5" w:rsidRDefault="00CA2273" w:rsidP="00CA22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Рябенко А.Ю.</w:t>
            </w:r>
            <w:r w:rsidR="00C130A5" w:rsidRPr="00C1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C130A5" w:rsidRPr="00C1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по культуре </w:t>
            </w:r>
          </w:p>
          <w:p w14:paraId="70ED8CAF" w14:textId="3469EB08" w:rsidR="00C130A5" w:rsidRPr="00A9528A" w:rsidRDefault="00C130A5" w:rsidP="00CA22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молодежной политике управления культуры и внутренней политики</w:t>
            </w:r>
          </w:p>
        </w:tc>
        <w:tc>
          <w:tcPr>
            <w:tcW w:w="2198" w:type="dxa"/>
          </w:tcPr>
          <w:p w14:paraId="643B1C98" w14:textId="77777777" w:rsidR="001C4BFD" w:rsidRPr="00A9528A" w:rsidRDefault="001C4BFD" w:rsidP="00CA2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председателя </w:t>
            </w:r>
          </w:p>
          <w:p w14:paraId="4AC4D958" w14:textId="77777777" w:rsidR="001C4BFD" w:rsidRPr="00A9528A" w:rsidRDefault="001C4BFD" w:rsidP="00CA2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</w:tc>
      </w:tr>
      <w:tr w:rsidR="001C4BFD" w:rsidRPr="00A9528A" w14:paraId="3909A83F" w14:textId="77777777" w:rsidTr="00573A9E">
        <w:trPr>
          <w:trHeight w:val="546"/>
        </w:trPr>
        <w:tc>
          <w:tcPr>
            <w:tcW w:w="7266" w:type="dxa"/>
          </w:tcPr>
          <w:p w14:paraId="29ED9955" w14:textId="77777777" w:rsidR="001C4BFD" w:rsidRPr="00A9528A" w:rsidRDefault="001C4BFD" w:rsidP="00CA22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14:paraId="1B201671" w14:textId="5E6A56C4" w:rsidR="001C4BFD" w:rsidRPr="00A9528A" w:rsidRDefault="001C4BFD" w:rsidP="00CA22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BFD" w:rsidRPr="00A9528A" w14:paraId="4112814B" w14:textId="77777777" w:rsidTr="00573A9E">
        <w:tc>
          <w:tcPr>
            <w:tcW w:w="7266" w:type="dxa"/>
          </w:tcPr>
          <w:p w14:paraId="7FF4DC9B" w14:textId="1FFDBB66" w:rsidR="001C4BFD" w:rsidRPr="00A9528A" w:rsidRDefault="00CA2273" w:rsidP="00CA22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Андрющенко М.С.</w:t>
            </w:r>
            <w:r w:rsidR="001C4BFD"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</w:t>
            </w:r>
            <w:r w:rsidR="00BD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ММБУК ММР «Методическое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культурно-информационное объединение</w:t>
            </w:r>
            <w:r w:rsidR="001C4BFD"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FC01B1F" w14:textId="77777777" w:rsidR="001C4BFD" w:rsidRPr="00A9528A" w:rsidRDefault="001C4BFD" w:rsidP="00CA22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14:paraId="37DD54FF" w14:textId="77777777" w:rsidR="001C4BFD" w:rsidRPr="00A9528A" w:rsidRDefault="001C4BFD" w:rsidP="00CA2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1C4BFD" w:rsidRPr="00A9528A" w14:paraId="55A81DB5" w14:textId="77777777" w:rsidTr="00573A9E">
        <w:tc>
          <w:tcPr>
            <w:tcW w:w="7266" w:type="dxa"/>
          </w:tcPr>
          <w:p w14:paraId="07A54EA8" w14:textId="6D157C54" w:rsidR="001C4BFD" w:rsidRPr="00A9528A" w:rsidRDefault="00CA2273" w:rsidP="00CA22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Д.С.</w:t>
            </w:r>
            <w:r w:rsidR="00C130A5" w:rsidRPr="00C1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РДК с. Михайловка</w:t>
            </w:r>
          </w:p>
        </w:tc>
        <w:tc>
          <w:tcPr>
            <w:tcW w:w="2198" w:type="dxa"/>
          </w:tcPr>
          <w:p w14:paraId="6BC73E26" w14:textId="77777777" w:rsidR="001C4BFD" w:rsidRPr="00A9528A" w:rsidRDefault="001C4BFD" w:rsidP="00CA2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</w:tbl>
    <w:p w14:paraId="2D8883CB" w14:textId="77777777" w:rsidR="001C4BFD" w:rsidRPr="007122FE" w:rsidRDefault="001C4BFD" w:rsidP="001C4BFD">
      <w:pPr>
        <w:pStyle w:val="a6"/>
        <w:rPr>
          <w:b/>
          <w:sz w:val="28"/>
        </w:rPr>
      </w:pPr>
    </w:p>
    <w:p w14:paraId="5EF43CE4" w14:textId="77777777" w:rsidR="006B1D1F" w:rsidRPr="00A9528A" w:rsidRDefault="006B1D1F" w:rsidP="00BB773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B1D1F" w:rsidRPr="00A9528A" w:rsidSect="002E394C">
      <w:headerReference w:type="default" r:id="rId17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B607A" w14:textId="77777777" w:rsidR="006209FF" w:rsidRDefault="006209FF" w:rsidP="002E394C">
      <w:pPr>
        <w:spacing w:after="0" w:line="240" w:lineRule="auto"/>
      </w:pPr>
      <w:r>
        <w:separator/>
      </w:r>
    </w:p>
  </w:endnote>
  <w:endnote w:type="continuationSeparator" w:id="0">
    <w:p w14:paraId="70D6E045" w14:textId="77777777" w:rsidR="006209FF" w:rsidRDefault="006209F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B3A99" w14:textId="77777777" w:rsidR="006209FF" w:rsidRDefault="006209FF" w:rsidP="002E394C">
      <w:pPr>
        <w:spacing w:after="0" w:line="240" w:lineRule="auto"/>
      </w:pPr>
      <w:r>
        <w:separator/>
      </w:r>
    </w:p>
  </w:footnote>
  <w:footnote w:type="continuationSeparator" w:id="0">
    <w:p w14:paraId="390543BF" w14:textId="77777777" w:rsidR="006209FF" w:rsidRDefault="006209F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B464F" w14:textId="77777777" w:rsidR="00573A9E" w:rsidRDefault="00573A9E" w:rsidP="00573A9E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D51972" w14:textId="77777777" w:rsidR="00573A9E" w:rsidRDefault="00573A9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165120"/>
      <w:docPartObj>
        <w:docPartGallery w:val="Page Numbers (Top of Page)"/>
        <w:docPartUnique/>
      </w:docPartObj>
    </w:sdtPr>
    <w:sdtEndPr/>
    <w:sdtContent>
      <w:p w14:paraId="10F748AA" w14:textId="77777777" w:rsidR="00573A9E" w:rsidRDefault="00573A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1D2">
          <w:rPr>
            <w:noProof/>
          </w:rPr>
          <w:t>2</w:t>
        </w:r>
        <w:r>
          <w:fldChar w:fldCharType="end"/>
        </w:r>
      </w:p>
    </w:sdtContent>
  </w:sdt>
  <w:p w14:paraId="79AB5681" w14:textId="77777777" w:rsidR="00573A9E" w:rsidRPr="00F04C46" w:rsidRDefault="00573A9E" w:rsidP="00573A9E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8CD32" w14:textId="77777777" w:rsidR="00573A9E" w:rsidRPr="00AE2E8E" w:rsidRDefault="00573A9E">
    <w:pPr>
      <w:pStyle w:val="a8"/>
      <w:jc w:val="center"/>
    </w:pPr>
    <w:r w:rsidRPr="00AE2E8E">
      <w:fldChar w:fldCharType="begin"/>
    </w:r>
    <w:r w:rsidRPr="00AE2E8E">
      <w:instrText>PAGE   \* MERGEFORMAT</w:instrText>
    </w:r>
    <w:r w:rsidRPr="00AE2E8E">
      <w:fldChar w:fldCharType="separate"/>
    </w:r>
    <w:r w:rsidR="002021D2">
      <w:rPr>
        <w:noProof/>
      </w:rPr>
      <w:t>3</w:t>
    </w:r>
    <w:r w:rsidRPr="00AE2E8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23B"/>
    <w:multiLevelType w:val="hybridMultilevel"/>
    <w:tmpl w:val="61E06630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073814D3"/>
    <w:multiLevelType w:val="hybridMultilevel"/>
    <w:tmpl w:val="5030DB1E"/>
    <w:lvl w:ilvl="0" w:tplc="A844A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C5425E"/>
    <w:multiLevelType w:val="hybridMultilevel"/>
    <w:tmpl w:val="97C4BC86"/>
    <w:lvl w:ilvl="0" w:tplc="66705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F2D72"/>
    <w:multiLevelType w:val="hybridMultilevel"/>
    <w:tmpl w:val="C976375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985FDC">
      <w:numFmt w:val="bullet"/>
      <w:lvlText w:val="•"/>
      <w:lvlJc w:val="left"/>
      <w:pPr>
        <w:ind w:left="1860" w:hanging="78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1B6C3C"/>
    <w:multiLevelType w:val="hybridMultilevel"/>
    <w:tmpl w:val="9FEC978A"/>
    <w:lvl w:ilvl="0" w:tplc="1EA4D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B06C73"/>
    <w:multiLevelType w:val="hybridMultilevel"/>
    <w:tmpl w:val="88F805C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2344"/>
    <w:rsid w:val="00026700"/>
    <w:rsid w:val="00041DD0"/>
    <w:rsid w:val="000537CC"/>
    <w:rsid w:val="00063AE5"/>
    <w:rsid w:val="00075911"/>
    <w:rsid w:val="00081129"/>
    <w:rsid w:val="000B6E7D"/>
    <w:rsid w:val="000C2BCE"/>
    <w:rsid w:val="000C391F"/>
    <w:rsid w:val="000E516F"/>
    <w:rsid w:val="00137C62"/>
    <w:rsid w:val="00157C6A"/>
    <w:rsid w:val="00157D64"/>
    <w:rsid w:val="00163A80"/>
    <w:rsid w:val="001B5CEE"/>
    <w:rsid w:val="001B67EA"/>
    <w:rsid w:val="001C4BFD"/>
    <w:rsid w:val="002021D2"/>
    <w:rsid w:val="00205D42"/>
    <w:rsid w:val="00205DEA"/>
    <w:rsid w:val="0023461C"/>
    <w:rsid w:val="002368A1"/>
    <w:rsid w:val="00240D14"/>
    <w:rsid w:val="00257CA0"/>
    <w:rsid w:val="00293E5E"/>
    <w:rsid w:val="002A58B7"/>
    <w:rsid w:val="002C4125"/>
    <w:rsid w:val="002C6D65"/>
    <w:rsid w:val="002D3973"/>
    <w:rsid w:val="002E085C"/>
    <w:rsid w:val="002E394C"/>
    <w:rsid w:val="003233F9"/>
    <w:rsid w:val="00337799"/>
    <w:rsid w:val="00344A6C"/>
    <w:rsid w:val="00356E48"/>
    <w:rsid w:val="00363A7F"/>
    <w:rsid w:val="003649D3"/>
    <w:rsid w:val="00367F20"/>
    <w:rsid w:val="003850B8"/>
    <w:rsid w:val="003D16B9"/>
    <w:rsid w:val="003D33B0"/>
    <w:rsid w:val="003E05AC"/>
    <w:rsid w:val="00412AE4"/>
    <w:rsid w:val="004167EC"/>
    <w:rsid w:val="00474A8F"/>
    <w:rsid w:val="004C35BF"/>
    <w:rsid w:val="004E61C3"/>
    <w:rsid w:val="004E6CC8"/>
    <w:rsid w:val="00500BF5"/>
    <w:rsid w:val="00504270"/>
    <w:rsid w:val="005202C1"/>
    <w:rsid w:val="00524F08"/>
    <w:rsid w:val="005378F5"/>
    <w:rsid w:val="00555AEC"/>
    <w:rsid w:val="005648BD"/>
    <w:rsid w:val="00573A9E"/>
    <w:rsid w:val="00580085"/>
    <w:rsid w:val="00593B5B"/>
    <w:rsid w:val="005A28C7"/>
    <w:rsid w:val="005C3450"/>
    <w:rsid w:val="005C789C"/>
    <w:rsid w:val="005F3A61"/>
    <w:rsid w:val="006001D3"/>
    <w:rsid w:val="00602987"/>
    <w:rsid w:val="006209FF"/>
    <w:rsid w:val="00636332"/>
    <w:rsid w:val="00682FA0"/>
    <w:rsid w:val="006B1702"/>
    <w:rsid w:val="006B1D1F"/>
    <w:rsid w:val="006B3B57"/>
    <w:rsid w:val="006D17CF"/>
    <w:rsid w:val="006F3B02"/>
    <w:rsid w:val="007122FE"/>
    <w:rsid w:val="00725051"/>
    <w:rsid w:val="007D6954"/>
    <w:rsid w:val="007F496D"/>
    <w:rsid w:val="0081087D"/>
    <w:rsid w:val="00822D97"/>
    <w:rsid w:val="00846369"/>
    <w:rsid w:val="0084772B"/>
    <w:rsid w:val="00874693"/>
    <w:rsid w:val="00881B26"/>
    <w:rsid w:val="0088302C"/>
    <w:rsid w:val="008A1D69"/>
    <w:rsid w:val="008A1F0B"/>
    <w:rsid w:val="008A480A"/>
    <w:rsid w:val="008C1BE8"/>
    <w:rsid w:val="00917A3B"/>
    <w:rsid w:val="009546B7"/>
    <w:rsid w:val="009D73AA"/>
    <w:rsid w:val="00A17F7E"/>
    <w:rsid w:val="00A24A76"/>
    <w:rsid w:val="00A279CF"/>
    <w:rsid w:val="00A37B2F"/>
    <w:rsid w:val="00A45798"/>
    <w:rsid w:val="00A45F2A"/>
    <w:rsid w:val="00A61FCF"/>
    <w:rsid w:val="00A74223"/>
    <w:rsid w:val="00A92D47"/>
    <w:rsid w:val="00AE0377"/>
    <w:rsid w:val="00AE1C49"/>
    <w:rsid w:val="00AE508D"/>
    <w:rsid w:val="00B57C4C"/>
    <w:rsid w:val="00B66DC7"/>
    <w:rsid w:val="00B73D11"/>
    <w:rsid w:val="00B742C3"/>
    <w:rsid w:val="00B778A9"/>
    <w:rsid w:val="00B81EBF"/>
    <w:rsid w:val="00BA3C17"/>
    <w:rsid w:val="00BA7697"/>
    <w:rsid w:val="00BB7739"/>
    <w:rsid w:val="00BD1AEA"/>
    <w:rsid w:val="00BD5AB8"/>
    <w:rsid w:val="00C130A5"/>
    <w:rsid w:val="00C23545"/>
    <w:rsid w:val="00C40988"/>
    <w:rsid w:val="00C55040"/>
    <w:rsid w:val="00C65084"/>
    <w:rsid w:val="00CA2273"/>
    <w:rsid w:val="00CD21D4"/>
    <w:rsid w:val="00CF30F9"/>
    <w:rsid w:val="00D13C28"/>
    <w:rsid w:val="00D27B6E"/>
    <w:rsid w:val="00D378E7"/>
    <w:rsid w:val="00D65225"/>
    <w:rsid w:val="00D70D5E"/>
    <w:rsid w:val="00D944C5"/>
    <w:rsid w:val="00DB0978"/>
    <w:rsid w:val="00DB1757"/>
    <w:rsid w:val="00DF24FE"/>
    <w:rsid w:val="00E05AEA"/>
    <w:rsid w:val="00E26B62"/>
    <w:rsid w:val="00E3709B"/>
    <w:rsid w:val="00E41BDD"/>
    <w:rsid w:val="00E53063"/>
    <w:rsid w:val="00E56247"/>
    <w:rsid w:val="00E60DF2"/>
    <w:rsid w:val="00E666C6"/>
    <w:rsid w:val="00E76D9E"/>
    <w:rsid w:val="00E826AE"/>
    <w:rsid w:val="00EA6EBD"/>
    <w:rsid w:val="00ED5121"/>
    <w:rsid w:val="00F064C1"/>
    <w:rsid w:val="00F078F1"/>
    <w:rsid w:val="00F33DF7"/>
    <w:rsid w:val="00F52704"/>
    <w:rsid w:val="00F55D58"/>
    <w:rsid w:val="00F81C1B"/>
    <w:rsid w:val="00F90ACE"/>
    <w:rsid w:val="00FC0E12"/>
    <w:rsid w:val="00FC6175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8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6B1D1F"/>
  </w:style>
  <w:style w:type="character" w:styleId="ad">
    <w:name w:val="Hyperlink"/>
    <w:basedOn w:val="a0"/>
    <w:uiPriority w:val="99"/>
    <w:unhideWhenUsed/>
    <w:rsid w:val="00F078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6B1D1F"/>
  </w:style>
  <w:style w:type="character" w:styleId="ad">
    <w:name w:val="Hyperlink"/>
    <w:basedOn w:val="a0"/>
    <w:uiPriority w:val="99"/>
    <w:unhideWhenUsed/>
    <w:rsid w:val="00F078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ec-000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kio2010@mail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mkio2010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spec-000@mail.r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kio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B59F-CA19-4CE3-9ECF-66E3B33D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42</cp:revision>
  <cp:lastPrinted>2020-08-24T06:37:00Z</cp:lastPrinted>
  <dcterms:created xsi:type="dcterms:W3CDTF">2019-08-21T01:43:00Z</dcterms:created>
  <dcterms:modified xsi:type="dcterms:W3CDTF">2020-08-27T01:48:00Z</dcterms:modified>
</cp:coreProperties>
</file>